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1"/>
        <w:gridCol w:w="3300"/>
        <w:gridCol w:w="974"/>
        <w:gridCol w:w="1069"/>
        <w:gridCol w:w="996"/>
        <w:gridCol w:w="349"/>
        <w:gridCol w:w="740"/>
        <w:gridCol w:w="1102"/>
        <w:gridCol w:w="1105"/>
        <w:gridCol w:w="1109"/>
        <w:gridCol w:w="1082"/>
        <w:gridCol w:w="1569"/>
        <w:gridCol w:w="1569"/>
      </w:tblGrid>
      <w:tr w:rsidR="00A03B90" w:rsidRPr="001731A2" w:rsidTr="00851C5C">
        <w:tc>
          <w:tcPr>
            <w:tcW w:w="15615" w:type="dxa"/>
            <w:gridSpan w:val="13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МОНИТОРИНГ ОБРАЗОВАТЕЛЬНОГО ПРОЦЕССА</w:t>
            </w:r>
          </w:p>
        </w:tc>
      </w:tr>
      <w:tr w:rsidR="00A03B90" w:rsidRPr="001731A2" w:rsidTr="00851C5C">
        <w:tc>
          <w:tcPr>
            <w:tcW w:w="7339" w:type="dxa"/>
            <w:gridSpan w:val="6"/>
            <w:tcBorders>
              <w:right w:val="single" w:sz="4" w:space="0" w:color="auto"/>
            </w:tcBorders>
          </w:tcPr>
          <w:p w:rsidR="00A03B90" w:rsidRPr="009268F5" w:rsidRDefault="00A03B90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Группа детского сада: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 дошкольного возраста от 3 до 4 лет</w:t>
            </w:r>
          </w:p>
        </w:tc>
        <w:tc>
          <w:tcPr>
            <w:tcW w:w="8276" w:type="dxa"/>
            <w:gridSpan w:val="7"/>
            <w:tcBorders>
              <w:lef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A03B90" w:rsidRPr="001731A2" w:rsidTr="00851C5C">
        <w:tc>
          <w:tcPr>
            <w:tcW w:w="15615" w:type="dxa"/>
            <w:gridSpan w:val="13"/>
          </w:tcPr>
          <w:p w:rsidR="00A03B90" w:rsidRPr="001731A2" w:rsidRDefault="00A03B90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Дата проведения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мониторинга: 20</w:t>
            </w:r>
            <w:r w:rsidR="00A0231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24-2025</w:t>
            </w:r>
            <w:r w:rsidR="00A030A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уч. год </w:t>
            </w:r>
          </w:p>
        </w:tc>
      </w:tr>
      <w:tr w:rsidR="00A03B90" w:rsidRPr="001731A2" w:rsidTr="00851C5C">
        <w:tc>
          <w:tcPr>
            <w:tcW w:w="3951" w:type="dxa"/>
            <w:gridSpan w:val="2"/>
            <w:vMerge w:val="restart"/>
            <w:tcBorders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11664" w:type="dxa"/>
            <w:gridSpan w:val="11"/>
            <w:tcBorders>
              <w:lef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овладения необходимыми навыками и умениями по образовательным областям</w:t>
            </w:r>
          </w:p>
        </w:tc>
      </w:tr>
      <w:tr w:rsidR="00A03B90" w:rsidRPr="001731A2" w:rsidTr="00851C5C">
        <w:trPr>
          <w:trHeight w:val="868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Физическое развитие</w:t>
            </w:r>
          </w:p>
        </w:tc>
        <w:tc>
          <w:tcPr>
            <w:tcW w:w="20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Познавательное развитие </w:t>
            </w:r>
          </w:p>
        </w:tc>
        <w:tc>
          <w:tcPr>
            <w:tcW w:w="2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Социально - коммуникативное развитие</w:t>
            </w:r>
          </w:p>
        </w:tc>
        <w:tc>
          <w:tcPr>
            <w:tcW w:w="2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Художественно - эстетическое развитие</w:t>
            </w:r>
          </w:p>
        </w:tc>
      </w:tr>
      <w:tr w:rsidR="00A03B90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03B90" w:rsidRPr="001731A2" w:rsidRDefault="00A03B90" w:rsidP="00851C5C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69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996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9" w:type="dxa"/>
            <w:gridSpan w:val="2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2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105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9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2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569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569" w:type="dxa"/>
          </w:tcPr>
          <w:p w:rsidR="00A03B90" w:rsidRPr="001731A2" w:rsidRDefault="00A03B9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</w:tr>
      <w:tr w:rsidR="00B320AA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B320AA" w:rsidRPr="001731A2" w:rsidRDefault="00B320AA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B320AA" w:rsidRPr="00B320AA" w:rsidRDefault="004A2ED2" w:rsidP="00851C5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Боровиков Иван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B320AA" w:rsidRPr="001731A2" w:rsidRDefault="00843E56" w:rsidP="00B320AA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9" style="position:absolute;margin-left:527.35pt;margin-top:1.75pt;width:19.35pt;height:20.65pt;z-index:2567997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8" style="position:absolute;margin-left:448.65pt;margin-top:1.75pt;width:19.35pt;height:20.65pt;z-index:2567987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7" style="position:absolute;margin-left:381.7pt;margin-top:1.75pt;width:19.35pt;height:20.65pt;z-index:2567976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6" style="position:absolute;margin-left:326.45pt;margin-top:1.75pt;width:19.35pt;height:20.65pt;z-index:25679667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5" style="position:absolute;margin-left:268.7pt;margin-top:1.75pt;width:19.35pt;height:20.65pt;z-index:25679564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4" style="position:absolute;margin-left:214.3pt;margin-top:1.75pt;width:19.35pt;height:20.65pt;z-index:2567946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3" style="position:absolute;margin-left:161.55pt;margin-top:1.75pt;width:19.35pt;height:20.65pt;z-index:2567936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2" style="position:absolute;margin-left:111.35pt;margin-top:1.75pt;width:19.35pt;height:20.65pt;z-index:2567925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1" style="position:absolute;margin-left:57.8pt;margin-top:1.75pt;width:19.35pt;height:20.65pt;z-index:2567915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190" style="position:absolute;margin-left:8.4pt;margin-top:1.75pt;width:19.35pt;height:20.65pt;z-index:25679052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B320AA" w:rsidRPr="001731A2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B320AA" w:rsidRDefault="00B320AA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B320A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2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Визнер Захар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9" style="position:absolute;margin-left:527.35pt;margin-top:1.75pt;width:19.35pt;height:20.65pt;z-index:2569062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8" style="position:absolute;margin-left:448.8pt;margin-top:1.75pt;width:19.35pt;height:20.65pt;z-index:25690521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7" style="position:absolute;margin-left:381.7pt;margin-top:1.75pt;width:19.35pt;height:20.65pt;z-index:2569041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6" style="position:absolute;margin-left:326.3pt;margin-top:1.75pt;width:19.35pt;height:20.65pt;z-index:25690316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5" style="position:absolute;margin-left:268.7pt;margin-top:1.75pt;width:19.35pt;height:20.65pt;z-index:2569021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4" style="position:absolute;margin-left:214.3pt;margin-top:1.75pt;width:19.35pt;height:20.65pt;z-index:2569011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3" style="position:absolute;margin-left:161.55pt;margin-top:1.75pt;width:19.35pt;height:20.65pt;z-index:2569000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2" style="position:absolute;margin-left:111.35pt;margin-top:1.75pt;width:19.35pt;height:20.65pt;z-index:2568990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1" style="position:absolute;margin-left:57.8pt;margin-top:1.75pt;width:19.35pt;height:20.65pt;z-index:2568980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90" style="position:absolute;margin-left:8.4pt;margin-top:1.75pt;width:19.35pt;height:20.65pt;z-index:25689702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Коновалов Марк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9" style="position:absolute;margin-left:527.35pt;margin-top:1.75pt;width:19.35pt;height:20.65pt;z-index:2568960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8" style="position:absolute;margin-left:448.8pt;margin-top:1.75pt;width:19.35pt;height:20.65pt;z-index:25689497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7" style="position:absolute;margin-left:381.7pt;margin-top:1.75pt;width:19.35pt;height:20.65pt;z-index:2568939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6" style="position:absolute;margin-left:326.3pt;margin-top:1.75pt;width:19.35pt;height:20.65pt;z-index:25689292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5" style="position:absolute;margin-left:268.7pt;margin-top:1.75pt;width:19.35pt;height:20.65pt;z-index:2568919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4" style="position:absolute;margin-left:214.3pt;margin-top:1.75pt;width:19.35pt;height:20.65pt;z-index:2568908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3" style="position:absolute;margin-left:161.55pt;margin-top:1.75pt;width:19.35pt;height:20.65pt;z-index:2568898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2" style="position:absolute;margin-left:111.35pt;margin-top:1.75pt;width:19.35pt;height:20.65pt;z-index:2568888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1" style="position:absolute;margin-left:57.8pt;margin-top:1.75pt;width:19.35pt;height:20.65pt;z-index:2568878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280" style="position:absolute;margin-left:8.4pt;margin-top:1.75pt;width:19.35pt;height:20.65pt;z-index:25688678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2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Кульбаков Дмитрий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9" style="position:absolute;margin-left:527.35pt;margin-top:1.75pt;width:19.35pt;height:20.65pt;z-index:25693798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8" style="position:absolute;margin-left:448.8pt;margin-top:1.75pt;width:19.35pt;height:20.65pt;z-index:25693696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7" style="position:absolute;margin-left:381.7pt;margin-top:1.75pt;width:19.35pt;height:20.65pt;z-index:25693593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6" style="position:absolute;margin-left:326.3pt;margin-top:1.75pt;width:19.35pt;height:20.65pt;z-index:25693491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5" style="position:absolute;margin-left:268.7pt;margin-top:1.75pt;width:19.35pt;height:20.65pt;z-index:25693388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4" style="position:absolute;margin-left:214.3pt;margin-top:1.75pt;width:19.35pt;height:20.65pt;z-index:2569328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3" style="position:absolute;margin-left:161.55pt;margin-top:1.75pt;width:19.35pt;height:20.65pt;z-index:2569318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2" style="position:absolute;margin-left:111.35pt;margin-top:1.75pt;width:19.35pt;height:20.65pt;z-index:2569308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1" style="position:absolute;margin-left:57.8pt;margin-top:1.75pt;width:19.35pt;height:20.65pt;z-index:2569297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20" style="position:absolute;margin-left:8.4pt;margin-top:1.75pt;width:19.35pt;height:20.65pt;z-index:25692876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Лагунова Валерия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9" style="position:absolute;margin-left:527.35pt;margin-top:1.75pt;width:19.35pt;height:20.65pt;z-index:2570117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8" style="position:absolute;margin-left:448.8pt;margin-top:1.75pt;width:19.35pt;height:20.65pt;z-index:25701068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7" style="position:absolute;margin-left:381.7pt;margin-top:1.75pt;width:19.35pt;height:20.65pt;z-index:2570096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6" style="position:absolute;margin-left:326.3pt;margin-top:1.75pt;width:19.35pt;height:20.65pt;z-index:25700864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5" style="position:absolute;margin-left:268.7pt;margin-top:1.75pt;width:19.35pt;height:20.65pt;z-index:2570076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4" style="position:absolute;margin-left:214.3pt;margin-top:1.75pt;width:19.35pt;height:20.65pt;z-index:2570065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3" style="position:absolute;margin-left:161.55pt;margin-top:1.75pt;width:19.35pt;height:20.65pt;z-index:2570055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2" style="position:absolute;margin-left:111.35pt;margin-top:1.75pt;width:19.35pt;height:20.65pt;z-index:2570045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1" style="position:absolute;margin-left:57.8pt;margin-top:1.75pt;width:19.35pt;height:20.65pt;z-index:2570035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90" style="position:absolute;margin-left:8.4pt;margin-top:1.75pt;width:19.35pt;height:20.65pt;z-index:25700249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Немчанов Савелий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9" style="position:absolute;margin-left:527.35pt;margin-top:1.75pt;width:19.35pt;height:20.65pt;z-index:2570014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8" style="position:absolute;margin-left:448.8pt;margin-top:1.75pt;width:19.35pt;height:20.65pt;z-index:25700044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7" style="position:absolute;margin-left:381.7pt;margin-top:1.75pt;width:19.35pt;height:20.65pt;z-index:2569994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6" style="position:absolute;margin-left:326.3pt;margin-top:1.75pt;width:19.35pt;height:20.65pt;z-index:25699840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5" style="position:absolute;margin-left:268.7pt;margin-top:1.75pt;width:19.35pt;height:20.65pt;z-index:2569973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4" style="position:absolute;margin-left:214.3pt;margin-top:1.75pt;width:19.35pt;height:20.65pt;z-index:2569963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3" style="position:absolute;margin-left:161.55pt;margin-top:1.75pt;width:19.35pt;height:20.65pt;z-index:25699532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2" style="position:absolute;margin-left:111.35pt;margin-top:1.75pt;width:19.35pt;height:20.65pt;z-index:2569943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1" style="position:absolute;margin-left:57.8pt;margin-top:1.75pt;width:19.35pt;height:20.65pt;z-index:2569932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80" style="position:absolute;margin-left:8.4pt;margin-top:1.75pt;width:19.35pt;height:20.65pt;z-index:25699225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Овчинина Варвара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9" style="position:absolute;margin-left:527.35pt;margin-top:1.75pt;width:19.35pt;height:20.65pt;z-index:2569912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8" style="position:absolute;margin-left:448.65pt;margin-top:1.75pt;width:19.35pt;height:20.65pt;z-index:2569902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7" style="position:absolute;margin-left:381.7pt;margin-top:1.75pt;width:19.35pt;height:20.65pt;z-index:2569891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6" style="position:absolute;margin-left:326.45pt;margin-top:1.75pt;width:19.35pt;height:20.65pt;z-index:2569881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5" style="position:absolute;margin-left:268.7pt;margin-top:1.75pt;width:19.35pt;height:20.65pt;z-index:2569871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4" style="position:absolute;margin-left:214.3pt;margin-top:1.75pt;width:19.35pt;height:20.65pt;z-index:2569861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3" style="position:absolute;margin-left:161.55pt;margin-top:1.75pt;width:19.35pt;height:20.65pt;z-index:2569850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2" style="position:absolute;margin-left:111.35pt;margin-top:1.75pt;width:19.35pt;height:20.65pt;z-index:2569840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1" style="position:absolute;margin-left:57.8pt;margin-top:1.75pt;width:19.35pt;height:20.65pt;z-index:2569830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370" style="position:absolute;margin-left:8.4pt;margin-top:1.75pt;width:19.35pt;height:20.65pt;z-index:256982016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D2543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Плотникова Кристина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9" style="position:absolute;margin-left:527.35pt;margin-top:1.75pt;width:19.35pt;height:20.65pt;z-index:2570649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8" style="position:absolute;margin-left:448.8pt;margin-top:1.75pt;width:19.35pt;height:20.65pt;z-index:25706393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7" style="position:absolute;margin-left:381.7pt;margin-top:1.75pt;width:19.35pt;height:20.65pt;z-index:2570629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6" style="position:absolute;margin-left:326.3pt;margin-top:1.75pt;width:19.35pt;height:20.65pt;z-index:25706188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5" style="position:absolute;margin-left:268.7pt;margin-top:1.75pt;width:19.35pt;height:20.65pt;z-index:2570608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4" style="position:absolute;margin-left:214.3pt;margin-top:1.75pt;width:19.35pt;height:20.65pt;z-index:2570598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3" style="position:absolute;margin-left:161.55pt;margin-top:1.75pt;width:19.35pt;height:20.65pt;z-index:2570588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2" style="position:absolute;margin-left:111.35pt;margin-top:1.75pt;width:19.35pt;height:20.65pt;z-index:2570577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1" style="position:absolute;margin-left:57.8pt;margin-top:1.75pt;width:19.35pt;height:20.65pt;z-index:2570567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40" style="position:absolute;margin-left:8.4pt;margin-top:1.75pt;width:19.35pt;height:20.65pt;z-index:25705574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30326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Плотникова Вероника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9" style="position:absolute;margin-left:527.35pt;margin-top:1.75pt;width:19.35pt;height:20.65pt;z-index:2570547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8" style="position:absolute;margin-left:448.8pt;margin-top:1.75pt;width:19.35pt;height:20.65pt;z-index:25705369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7" style="position:absolute;margin-left:381.7pt;margin-top:1.75pt;width:19.35pt;height:20.65pt;z-index:2570526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6" style="position:absolute;margin-left:326.3pt;margin-top:1.75pt;width:19.35pt;height:20.65pt;z-index:25705164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5" style="position:absolute;margin-left:268.7pt;margin-top:1.75pt;width:19.35pt;height:20.65pt;z-index:2570506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4" style="position:absolute;margin-left:214.3pt;margin-top:1.75pt;width:19.35pt;height:20.65pt;z-index:2570496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3" style="position:absolute;margin-left:161.55pt;margin-top:1.75pt;width:19.35pt;height:20.65pt;z-index:2570485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2" style="position:absolute;margin-left:111.35pt;margin-top:1.75pt;width:19.35pt;height:20.65pt;z-index:2570475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1" style="position:absolute;margin-left:57.8pt;margin-top:1.75pt;width:19.35pt;height:20.65pt;z-index:25704652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30" style="position:absolute;margin-left:8.4pt;margin-top:1.75pt;width:19.35pt;height:20.65pt;z-index:25704550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30326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Тонкова Анна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9" style="position:absolute;margin-left:527.35pt;margin-top:1.75pt;width:19.35pt;height:20.65pt;z-index:2570864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8" style="position:absolute;margin-left:448.8pt;margin-top:1.75pt;width:19.35pt;height:20.65pt;z-index:25708544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7" style="position:absolute;margin-left:381.7pt;margin-top:1.75pt;width:19.35pt;height:20.65pt;z-index:2570844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6" style="position:absolute;margin-left:326.3pt;margin-top:1.75pt;width:19.35pt;height:20.65pt;z-index:25708339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5" style="position:absolute;margin-left:268.7pt;margin-top:1.75pt;width:19.35pt;height:20.65pt;z-index:2570823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4" style="position:absolute;margin-left:214.3pt;margin-top:1.75pt;width:19.35pt;height:20.65pt;z-index:2570813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3" style="position:absolute;margin-left:161.55pt;margin-top:1.75pt;width:19.35pt;height:20.65pt;z-index:2570803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2" style="position:absolute;margin-left:111.35pt;margin-top:1.75pt;width:19.35pt;height:20.65pt;z-index:2570792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1" style="position:absolute;margin-left:57.8pt;margin-top:1.75pt;width:19.35pt;height:20.65pt;z-index:2570782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60" style="position:absolute;margin-left:8.4pt;margin-top:1.75pt;width:19.35pt;height:20.65pt;z-index:25707724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30326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Шаркова Арина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9" style="position:absolute;margin-left:527.35pt;margin-top:1.75pt;width:19.35pt;height:20.65pt;z-index:2570670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8" style="position:absolute;margin-left:448.65pt;margin-top:1.75pt;width:19.35pt;height:20.65pt;z-index:2570680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7" style="position:absolute;margin-left:381.7pt;margin-top:1.75pt;width:19.35pt;height:20.65pt;z-index:2570690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6" style="position:absolute;margin-left:326.45pt;margin-top:1.75pt;width:19.35pt;height:20.65pt;z-index:2570700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5" style="position:absolute;margin-left:268.7pt;margin-top:1.75pt;width:19.35pt;height:20.65pt;z-index:2570711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4" style="position:absolute;margin-left:214.3pt;margin-top:1.75pt;width:19.35pt;height:20.65pt;z-index:2570721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3" style="position:absolute;margin-left:161.55pt;margin-top:1.75pt;width:19.35pt;height:20.65pt;z-index:2570731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2" style="position:absolute;margin-left:111.35pt;margin-top:1.75pt;width:19.35pt;height:20.65pt;z-index:2570741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1" style="position:absolute;margin-left:57.8pt;margin-top:1.75pt;width:19.35pt;height:20.65pt;z-index:2570752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50" style="position:absolute;margin-left:8.4pt;margin-top:1.75pt;width:19.35pt;height:20.65pt;z-index:257076224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4A2ED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Ющенко Тимофей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9" style="position:absolute;margin-left:527.35pt;margin-top:1.75pt;width:19.35pt;height:20.65pt;z-index:2570885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8" style="position:absolute;margin-left:448.8pt;margin-top:1.75pt;width:19.35pt;height:20.65pt;z-index:25708953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7" style="position:absolute;margin-left:381.7pt;margin-top:1.75pt;width:19.35pt;height:20.65pt;z-index:2570905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6" style="position:absolute;margin-left:326.3pt;margin-top:1.75pt;width:19.35pt;height:20.65pt;z-index:25709158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5" style="position:absolute;margin-left:268.7pt;margin-top:1.75pt;width:19.35pt;height:20.65pt;z-index:2570926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4" style="position:absolute;margin-left:214.3pt;margin-top:1.75pt;width:19.35pt;height:20.65pt;z-index:2570936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3" style="position:absolute;margin-left:161.55pt;margin-top:1.75pt;width:19.35pt;height:20.65pt;z-index:2570946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2" style="position:absolute;margin-left:111.35pt;margin-top:1.75pt;width:19.35pt;height:20.65pt;z-index:2570956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1" style="position:absolute;margin-left:57.8pt;margin-top:1.75pt;width:19.35pt;height:20.65pt;z-index:2570967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470" style="position:absolute;margin-left:8.4pt;margin-top:1.75pt;width:19.35pt;height:20.65pt;z-index:25709772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55636" w:rsidRDefault="00F55636" w:rsidP="00A03B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55636" w:rsidRDefault="00F55636" w:rsidP="00A03B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3B90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Примечание:</w:t>
      </w:r>
    </w:p>
    <w:p w:rsidR="00621F6E" w:rsidRPr="004A2ED2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списку</w:t>
      </w:r>
      <w:r w:rsidR="00A030A1">
        <w:rPr>
          <w:rFonts w:ascii="Times New Roman" w:hAnsi="Times New Roman"/>
          <w:sz w:val="28"/>
          <w:szCs w:val="28"/>
        </w:rPr>
        <w:t xml:space="preserve">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4A2ED2">
        <w:rPr>
          <w:rFonts w:ascii="Times New Roman" w:hAnsi="Times New Roman"/>
          <w:b/>
          <w:sz w:val="28"/>
          <w:szCs w:val="28"/>
        </w:rPr>
        <w:t>12 человек (100%)</w:t>
      </w:r>
    </w:p>
    <w:p w:rsidR="00A03B90" w:rsidRPr="0010302F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прошли – </w:t>
      </w:r>
      <w:r w:rsidR="00B10D19">
        <w:rPr>
          <w:rFonts w:ascii="Times New Roman" w:hAnsi="Times New Roman"/>
          <w:sz w:val="28"/>
          <w:szCs w:val="28"/>
        </w:rPr>
        <w:t xml:space="preserve"> </w:t>
      </w:r>
      <w:r w:rsidR="0010302F">
        <w:rPr>
          <w:rFonts w:ascii="Times New Roman" w:hAnsi="Times New Roman"/>
          <w:b/>
          <w:sz w:val="28"/>
          <w:szCs w:val="28"/>
        </w:rPr>
        <w:t>12 чел (100%)</w:t>
      </w:r>
    </w:p>
    <w:p w:rsidR="00621F6E" w:rsidRPr="0010302F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Сформировано -  </w:t>
      </w:r>
      <w:r w:rsidR="0010302F">
        <w:rPr>
          <w:rFonts w:ascii="Times New Roman" w:hAnsi="Times New Roman"/>
          <w:b/>
          <w:sz w:val="28"/>
          <w:szCs w:val="28"/>
        </w:rPr>
        <w:t>3 чел (25%)</w:t>
      </w:r>
    </w:p>
    <w:p w:rsidR="00A03B90" w:rsidRPr="0010302F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Находится в стадии формирования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10302F">
        <w:rPr>
          <w:rFonts w:ascii="Times New Roman" w:hAnsi="Times New Roman"/>
          <w:b/>
          <w:sz w:val="28"/>
          <w:szCs w:val="28"/>
        </w:rPr>
        <w:t>9 чел (75%)</w:t>
      </w:r>
    </w:p>
    <w:tbl>
      <w:tblPr>
        <w:tblpPr w:leftFromText="180" w:rightFromText="180" w:vertAnchor="text" w:horzAnchor="margin" w:tblpXSpec="center" w:tblpY="6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240"/>
        <w:gridCol w:w="4140"/>
        <w:gridCol w:w="4140"/>
      </w:tblGrid>
      <w:tr w:rsidR="00A03B90" w:rsidRPr="001731A2" w:rsidTr="00A030A1">
        <w:trPr>
          <w:trHeight w:val="1333"/>
        </w:trPr>
        <w:tc>
          <w:tcPr>
            <w:tcW w:w="3348" w:type="dxa"/>
          </w:tcPr>
          <w:p w:rsidR="00A03B90" w:rsidRPr="001731A2" w:rsidRDefault="00A03B90" w:rsidP="00851C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A03B90" w:rsidRDefault="00843E56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 w:rsidRPr="00843E56">
              <w:rPr>
                <w:rFonts w:ascii="Times New Roman" w:hAnsi="Times New Roman" w:cs="Times New Roman"/>
                <w:b/>
                <w:noProof/>
                <w:color w:val="339966"/>
                <w:sz w:val="28"/>
                <w:szCs w:val="28"/>
              </w:rPr>
              <w:pict>
                <v:oval id="_x0000_s1026" style="position:absolute;margin-left:12.85pt;margin-top:4.9pt;width:27pt;height:27pt;z-index:251660288;mso-position-horizontal-relative:text;mso-position-vertical-relative:text" fillcolor="#396"/>
              </w:pict>
            </w:r>
            <w:r w:rsidR="00A03B90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   </w:t>
            </w:r>
          </w:p>
          <w:p w:rsidR="00A03B90" w:rsidRDefault="00A03B90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B90" w:rsidRPr="00D241D0" w:rsidRDefault="00A03B90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 сформировано</w:t>
            </w:r>
          </w:p>
        </w:tc>
        <w:tc>
          <w:tcPr>
            <w:tcW w:w="4140" w:type="dxa"/>
          </w:tcPr>
          <w:p w:rsidR="00A03B90" w:rsidRDefault="00843E56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27" style="position:absolute;left:0;text-align:left;margin-left:31.35pt;margin-top:4.4pt;width:27pt;height:27pt;z-index:251661312;mso-position-horizontal-relative:text;mso-position-vertical-relative:text" fillcolor="yellow"/>
              </w:pict>
            </w:r>
            <w:r w:rsidR="00A03B90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+/- </w:t>
            </w:r>
          </w:p>
          <w:p w:rsidR="00A03B90" w:rsidRDefault="00A03B90" w:rsidP="00851C5C">
            <w:pPr>
              <w:pStyle w:val="Style24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B90" w:rsidRPr="007F445D" w:rsidRDefault="00A03B90" w:rsidP="00851C5C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находится в стадии формирования</w:t>
            </w:r>
          </w:p>
        </w:tc>
        <w:tc>
          <w:tcPr>
            <w:tcW w:w="4140" w:type="dxa"/>
          </w:tcPr>
          <w:p w:rsidR="00A03B90" w:rsidRDefault="00843E56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28" style="position:absolute;left:0;text-align:left;margin-left:30.6pt;margin-top:4.4pt;width:27pt;height:27pt;z-index:251662336;mso-position-horizontal-relative:text;mso-position-vertical-relative:text" fillcolor="red"/>
              </w:pict>
            </w:r>
            <w:r w:rsidR="00A03B90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-  </w:t>
            </w:r>
          </w:p>
          <w:p w:rsidR="00A03B90" w:rsidRDefault="00A03B90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B90" w:rsidRPr="0038447C" w:rsidRDefault="00A03B90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не сформировано</w:t>
            </w:r>
          </w:p>
          <w:p w:rsidR="00A03B90" w:rsidRPr="001731A2" w:rsidRDefault="00A03B90" w:rsidP="00851C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B90" w:rsidRPr="001731A2" w:rsidTr="00A030A1">
        <w:tc>
          <w:tcPr>
            <w:tcW w:w="3348" w:type="dxa"/>
          </w:tcPr>
          <w:p w:rsidR="00A03B90" w:rsidRPr="001731A2" w:rsidRDefault="00A03B90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Побуждение</w:t>
            </w:r>
          </w:p>
        </w:tc>
        <w:tc>
          <w:tcPr>
            <w:tcW w:w="32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НУ, С</w:t>
            </w:r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</w:tr>
      <w:tr w:rsidR="00A03B90" w:rsidRPr="001731A2" w:rsidTr="00A030A1">
        <w:tc>
          <w:tcPr>
            <w:tcW w:w="3348" w:type="dxa"/>
          </w:tcPr>
          <w:p w:rsidR="00A03B90" w:rsidRPr="001731A2" w:rsidRDefault="00A03B90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Знания, представления</w:t>
            </w:r>
          </w:p>
        </w:tc>
        <w:tc>
          <w:tcPr>
            <w:tcW w:w="32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ЧК, ОФ</w:t>
            </w:r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</w:tr>
      <w:tr w:rsidR="00A03B90" w:rsidRPr="001731A2" w:rsidTr="00A030A1">
        <w:tc>
          <w:tcPr>
            <w:tcW w:w="3348" w:type="dxa"/>
          </w:tcPr>
          <w:p w:rsidR="00A03B90" w:rsidRPr="001731A2" w:rsidRDefault="00A03B90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Умения, навыки</w:t>
            </w:r>
          </w:p>
        </w:tc>
        <w:tc>
          <w:tcPr>
            <w:tcW w:w="32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A2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ВП, ВОД</w:t>
            </w:r>
          </w:p>
        </w:tc>
        <w:tc>
          <w:tcPr>
            <w:tcW w:w="4140" w:type="dxa"/>
          </w:tcPr>
          <w:p w:rsidR="00A03B90" w:rsidRPr="001731A2" w:rsidRDefault="00A03B90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НВ</w:t>
            </w:r>
          </w:p>
        </w:tc>
      </w:tr>
    </w:tbl>
    <w:p w:rsidR="00A03B90" w:rsidRPr="00B10D19" w:rsidRDefault="00A03B90" w:rsidP="00A03B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сформировано </w:t>
      </w:r>
      <w:r w:rsidR="00B10D19">
        <w:rPr>
          <w:rFonts w:ascii="Times New Roman" w:hAnsi="Times New Roman"/>
          <w:sz w:val="28"/>
          <w:szCs w:val="28"/>
        </w:rPr>
        <w:t xml:space="preserve">– </w:t>
      </w:r>
    </w:p>
    <w:p w:rsidR="00F265DB" w:rsidRDefault="00F265DB"/>
    <w:p w:rsidR="00A030A1" w:rsidRDefault="00A030A1"/>
    <w:p w:rsidR="000D1293" w:rsidRDefault="000D1293"/>
    <w:p w:rsidR="000D1293" w:rsidRDefault="000D1293"/>
    <w:p w:rsidR="000D1293" w:rsidRDefault="000D1293"/>
    <w:p w:rsidR="000D1293" w:rsidRDefault="000D1293"/>
    <w:p w:rsidR="00A030A1" w:rsidRDefault="00A030A1"/>
    <w:p w:rsidR="00A030A1" w:rsidRDefault="00A030A1"/>
    <w:p w:rsidR="00A030A1" w:rsidRDefault="00A030A1"/>
    <w:p w:rsidR="00A030A1" w:rsidRDefault="00A030A1"/>
    <w:tbl>
      <w:tblPr>
        <w:tblW w:w="0" w:type="auto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1"/>
        <w:gridCol w:w="3300"/>
        <w:gridCol w:w="974"/>
        <w:gridCol w:w="1069"/>
        <w:gridCol w:w="996"/>
        <w:gridCol w:w="349"/>
        <w:gridCol w:w="740"/>
        <w:gridCol w:w="1102"/>
        <w:gridCol w:w="1105"/>
        <w:gridCol w:w="1109"/>
        <w:gridCol w:w="1082"/>
        <w:gridCol w:w="1569"/>
        <w:gridCol w:w="1569"/>
      </w:tblGrid>
      <w:tr w:rsidR="00A030A1" w:rsidRPr="001731A2" w:rsidTr="00851C5C">
        <w:tc>
          <w:tcPr>
            <w:tcW w:w="15615" w:type="dxa"/>
            <w:gridSpan w:val="13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ОБРАЗОВАТЕЛЬНОГО ПРОЦЕССА</w:t>
            </w:r>
          </w:p>
        </w:tc>
      </w:tr>
      <w:tr w:rsidR="00A030A1" w:rsidRPr="001731A2" w:rsidTr="00851C5C">
        <w:tc>
          <w:tcPr>
            <w:tcW w:w="7339" w:type="dxa"/>
            <w:gridSpan w:val="6"/>
            <w:tcBorders>
              <w:right w:val="single" w:sz="4" w:space="0" w:color="auto"/>
            </w:tcBorders>
          </w:tcPr>
          <w:p w:rsidR="00A030A1" w:rsidRPr="009268F5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Группа детского сада: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 дошкольного возраста от 4 до 5 лет</w:t>
            </w:r>
          </w:p>
        </w:tc>
        <w:tc>
          <w:tcPr>
            <w:tcW w:w="8276" w:type="dxa"/>
            <w:gridSpan w:val="7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A030A1" w:rsidRPr="001731A2" w:rsidTr="00851C5C">
        <w:tc>
          <w:tcPr>
            <w:tcW w:w="15615" w:type="dxa"/>
            <w:gridSpan w:val="13"/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Дата проведения </w:t>
            </w:r>
            <w:r w:rsidR="00A0231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мониторинга: 2024-2025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уч. год</w:t>
            </w:r>
          </w:p>
        </w:tc>
      </w:tr>
      <w:tr w:rsidR="00A030A1" w:rsidRPr="001731A2" w:rsidTr="00851C5C">
        <w:tc>
          <w:tcPr>
            <w:tcW w:w="3951" w:type="dxa"/>
            <w:gridSpan w:val="2"/>
            <w:vMerge w:val="restart"/>
            <w:tcBorders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11664" w:type="dxa"/>
            <w:gridSpan w:val="11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овладения необходимыми навыками и умениями по образовательным областям</w:t>
            </w:r>
          </w:p>
        </w:tc>
      </w:tr>
      <w:tr w:rsidR="00A030A1" w:rsidRPr="001731A2" w:rsidTr="00851C5C">
        <w:trPr>
          <w:trHeight w:val="868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Физическое развитие</w:t>
            </w:r>
          </w:p>
        </w:tc>
        <w:tc>
          <w:tcPr>
            <w:tcW w:w="20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Познавательное развитие </w:t>
            </w:r>
          </w:p>
        </w:tc>
        <w:tc>
          <w:tcPr>
            <w:tcW w:w="2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Социально </w:t>
            </w:r>
            <w:r w:rsidR="0010302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–</w:t>
            </w: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коммуникативное развитие</w:t>
            </w:r>
          </w:p>
        </w:tc>
        <w:tc>
          <w:tcPr>
            <w:tcW w:w="2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Художественно </w:t>
            </w:r>
            <w:r w:rsidR="0010302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–</w:t>
            </w: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эстетическое развитие</w:t>
            </w:r>
          </w:p>
        </w:tc>
      </w:tr>
      <w:tr w:rsidR="00A030A1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030A1" w:rsidRPr="001731A2" w:rsidRDefault="00A030A1" w:rsidP="00851C5C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996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9" w:type="dxa"/>
            <w:gridSpan w:val="2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2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105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2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5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5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Аксютова Дарья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9" style="position:absolute;margin-left:527.35pt;margin-top:1.75pt;width:19.35pt;height:20.65pt;z-index:2571520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8" style="position:absolute;margin-left:448.8pt;margin-top:1.75pt;width:19.35pt;height:20.65pt;z-index:25715097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7" style="position:absolute;margin-left:381.7pt;margin-top:1.75pt;width:19.35pt;height:20.65pt;z-index:2571499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6" style="position:absolute;margin-left:326.3pt;margin-top:1.75pt;width:19.35pt;height:20.65pt;z-index:25714892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5" style="position:absolute;margin-left:268.7pt;margin-top:1.75pt;width:19.35pt;height:20.65pt;z-index:2571479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4" style="position:absolute;margin-left:214.3pt;margin-top:1.75pt;width:19.35pt;height:20.65pt;z-index:2571468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3" style="position:absolute;margin-left:161.55pt;margin-top:1.75pt;width:19.35pt;height:20.65pt;z-index:2571458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2" style="position:absolute;margin-left:111.35pt;margin-top:1.75pt;width:19.35pt;height:20.65pt;z-index:2571448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1" style="position:absolute;margin-left:57.8pt;margin-top:1.75pt;width:19.35pt;height:20.65pt;z-index:2571438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20" style="position:absolute;margin-left:8.4pt;margin-top:1.75pt;width:19.35pt;height:20.65pt;z-index:25714278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Богатырева Ульяна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9" style="position:absolute;margin-left:527.35pt;margin-top:1.75pt;width:19.35pt;height:20.65pt;z-index:2582097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8" style="position:absolute;margin-left:448.8pt;margin-top:1.75pt;width:19.35pt;height:20.65pt;z-index:25820876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7" style="position:absolute;margin-left:381.7pt;margin-top:1.75pt;width:19.35pt;height:20.65pt;z-index:2582077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6" style="position:absolute;margin-left:326.3pt;margin-top:1.75pt;width:19.35pt;height:20.65pt;z-index:25820672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5" style="position:absolute;margin-left:268.7pt;margin-top:1.75pt;width:19.35pt;height:20.65pt;z-index:2582056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4" style="position:absolute;margin-left:214.3pt;margin-top:1.75pt;width:19.35pt;height:20.65pt;z-index:2582046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3" style="position:absolute;margin-left:161.55pt;margin-top:1.75pt;width:19.35pt;height:20.65pt;z-index:2582036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2" style="position:absolute;margin-left:111.35pt;margin-top:1.75pt;width:19.35pt;height:20.65pt;z-index:2582026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1" style="position:absolute;margin-left:57.8pt;margin-top:1.75pt;width:19.35pt;height:20.65pt;z-index:2582016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20" style="position:absolute;margin-left:8.4pt;margin-top:1.75pt;width:19.35pt;height:20.65pt;z-index:25820057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2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Дергунов Иван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9" style="position:absolute;margin-left:527.35pt;margin-top:1.75pt;width:19.35pt;height:20.65pt;z-index:2581288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8" style="position:absolute;margin-left:448.65pt;margin-top:1.75pt;width:19.35pt;height:20.65pt;z-index:2581299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7" style="position:absolute;margin-left:381.7pt;margin-top:1.75pt;width:19.35pt;height:20.65pt;z-index:2581309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6" style="position:absolute;margin-left:326.45pt;margin-top:1.75pt;width:19.35pt;height:20.65pt;z-index:2581319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5" style="position:absolute;margin-left:268.7pt;margin-top:1.75pt;width:19.35pt;height:20.65pt;z-index:2581329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4" style="position:absolute;margin-left:214.3pt;margin-top:1.75pt;width:19.35pt;height:20.65pt;z-index:2581340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3" style="position:absolute;margin-left:161.55pt;margin-top:1.75pt;width:19.35pt;height:20.65pt;z-index:2581350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2" style="position:absolute;margin-left:111.35pt;margin-top:1.75pt;width:19.35pt;height:20.65pt;z-index:2581360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1" style="position:absolute;margin-left:57.8pt;margin-top:1.75pt;width:19.35pt;height:20.65pt;z-index:2581370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50" style="position:absolute;margin-left:8.4pt;margin-top:1.75pt;width:19.35pt;height:20.65pt;z-index:258138112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Копысова Мария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9" style="position:absolute;margin-left:527.35pt;margin-top:1.75pt;width:19.35pt;height:20.65pt;z-index:2581903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8" style="position:absolute;margin-left:448.65pt;margin-top:1.75pt;width:19.35pt;height:20.65pt;z-index:2581913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7" style="position:absolute;margin-left:381.7pt;margin-top:1.75pt;width:19.35pt;height:20.65pt;z-index:2581923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6" style="position:absolute;margin-left:326.45pt;margin-top:1.75pt;width:19.35pt;height:20.65pt;z-index:2581934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5" style="position:absolute;margin-left:268.7pt;margin-top:1.75pt;width:19.35pt;height:20.65pt;z-index:2581944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4" style="position:absolute;margin-left:214.3pt;margin-top:1.75pt;width:19.35pt;height:20.65pt;z-index:2581954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3" style="position:absolute;margin-left:161.55pt;margin-top:1.75pt;width:19.35pt;height:20.65pt;z-index:2581964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2" style="position:absolute;margin-left:111.35pt;margin-top:1.75pt;width:19.35pt;height:20.65pt;z-index:2581975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1" style="position:absolute;margin-left:57.8pt;margin-top:1.75pt;width:19.35pt;height:20.65pt;z-index:2581985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10" style="position:absolute;margin-left:8.4pt;margin-top:1.75pt;width:19.35pt;height:20.65pt;z-index:258199552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Костылев Владислав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9" style="position:absolute;margin-left:527.35pt;margin-top:1.75pt;width:19.35pt;height:20.65pt;z-index:2581483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8" style="position:absolute;margin-left:448.8pt;margin-top:1.75pt;width:19.35pt;height:20.65pt;z-index:25814732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7" style="position:absolute;margin-left:381.7pt;margin-top:1.75pt;width:19.35pt;height:20.65pt;z-index:2581463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6" style="position:absolute;margin-left:326.3pt;margin-top:1.75pt;width:19.35pt;height:20.65pt;z-index:25814528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5" style="position:absolute;margin-left:268.7pt;margin-top:1.75pt;width:19.35pt;height:20.65pt;z-index:2581442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4" style="position:absolute;margin-left:214.3pt;margin-top:1.75pt;width:19.35pt;height:20.65pt;z-index:2581432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3" style="position:absolute;margin-left:161.55pt;margin-top:1.75pt;width:19.35pt;height:20.65pt;z-index:2581422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2" style="position:absolute;margin-left:111.35pt;margin-top:1.75pt;width:19.35pt;height:20.65pt;z-index:25814118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1" style="position:absolute;margin-left:57.8pt;margin-top:1.75pt;width:19.35pt;height:20.65pt;z-index:2581401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60" style="position:absolute;margin-left:8.4pt;margin-top:1.75pt;width:19.35pt;height:20.65pt;z-index:25813913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Кривабабко Сергей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C20D58" w:rsidP="00977B23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069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Мамаева Дарья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9" style="position:absolute;margin-left:527.35pt;margin-top:1.75pt;width:19.35pt;height:20.65pt;z-index:2581596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8" style="position:absolute;margin-left:448.65pt;margin-top:1.75pt;width:19.35pt;height:20.65pt;z-index:2581606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7" style="position:absolute;margin-left:381.7pt;margin-top:1.75pt;width:19.35pt;height:20.65pt;z-index:2581616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6" style="position:absolute;margin-left:326.45pt;margin-top:1.75pt;width:19.35pt;height:20.65pt;z-index:2581626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5" style="position:absolute;margin-left:268.7pt;margin-top:1.75pt;width:19.35pt;height:20.65pt;z-index:2581637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4" style="position:absolute;margin-left:214.3pt;margin-top:1.75pt;width:19.35pt;height:20.65pt;z-index:2581647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3" style="position:absolute;margin-left:161.55pt;margin-top:1.75pt;width:19.35pt;height:20.65pt;z-index:2581657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2" style="position:absolute;margin-left:111.35pt;margin-top:1.75pt;width:19.35pt;height:20.65pt;z-index:2581667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1" style="position:absolute;margin-left:57.8pt;margin-top:1.75pt;width:19.35pt;height:20.65pt;z-index:2581678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80" style="position:absolute;margin-left:8.4pt;margin-top:1.75pt;width:19.35pt;height:20.65pt;z-index:258168832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Микрюков Арсений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9" style="position:absolute;margin-left:527.35pt;margin-top:1.75pt;width:19.35pt;height:20.65pt;z-index:2581493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8" style="position:absolute;margin-left:448.8pt;margin-top:1.75pt;width:19.35pt;height:20.65pt;z-index:25815040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7" style="position:absolute;margin-left:381.7pt;margin-top:1.75pt;width:19.35pt;height:20.65pt;z-index:2581514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6" style="position:absolute;margin-left:326.3pt;margin-top:1.75pt;width:19.35pt;height:20.65pt;z-index:25815244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5" style="position:absolute;margin-left:268.7pt;margin-top:1.75pt;width:19.35pt;height:20.65pt;z-index:2581534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4" style="position:absolute;margin-left:214.3pt;margin-top:1.75pt;width:19.35pt;height:20.65pt;z-index:2581544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3" style="position:absolute;margin-left:161.55pt;margin-top:1.75pt;width:19.35pt;height:20.65pt;z-index:2581555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2" style="position:absolute;margin-left:111.35pt;margin-top:1.75pt;width:19.35pt;height:20.65pt;z-index:2581565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1" style="position:absolute;margin-left:57.8pt;margin-top:1.75pt;width:19.35pt;height:20.65pt;z-index:2581575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70" style="position:absolute;margin-left:8.4pt;margin-top:1.75pt;width:19.35pt;height:20.65pt;z-index:258158592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Попова Марианна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9" style="position:absolute;margin-left:527.35pt;margin-top:1.75pt;width:19.35pt;height:20.65pt;z-index:2581800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8" style="position:absolute;margin-left:448.65pt;margin-top:1.75pt;width:19.35pt;height:20.65pt;z-index:2581811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7" style="position:absolute;margin-left:381.7pt;margin-top:1.75pt;width:19.35pt;height:20.65pt;z-index:2581821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6" style="position:absolute;margin-left:326.45pt;margin-top:1.75pt;width:19.35pt;height:20.65pt;z-index:2581831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5" style="position:absolute;margin-left:268.7pt;margin-top:1.75pt;width:19.35pt;height:20.65pt;z-index:2581841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4" style="position:absolute;margin-left:214.3pt;margin-top:1.75pt;width:19.35pt;height:20.65pt;z-index:2581852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3" style="position:absolute;margin-left:161.55pt;margin-top:1.75pt;width:19.35pt;height:20.65pt;z-index:2581862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2" style="position:absolute;margin-left:111.35pt;margin-top:1.75pt;width:19.35pt;height:20.65pt;z-index:2581872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1" style="position:absolute;margin-left:57.8pt;margin-top:1.75pt;width:19.35pt;height:20.65pt;z-index:2581882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00" style="position:absolute;margin-left:8.4pt;margin-top:1.75pt;width:19.35pt;height:20.65pt;z-index:258189312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</w:t>
            </w:r>
            <w:r w:rsidR="00C20D58"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Савельев Павел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9" style="position:absolute;margin-left:527.35pt;margin-top:1.75pt;width:19.35pt;height:20.65pt;z-index:2581698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8" style="position:absolute;margin-left:448.8pt;margin-top:1.75pt;width:19.35pt;height:20.65pt;z-index:25817088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7" style="position:absolute;margin-left:381.7pt;margin-top:1.75pt;width:19.35pt;height:20.65pt;z-index:2581719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6" style="position:absolute;margin-left:326.3pt;margin-top:1.75pt;width:19.35pt;height:20.65pt;z-index:25817292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5" style="position:absolute;margin-left:268.7pt;margin-top:1.75pt;width:19.35pt;height:20.65pt;z-index:2581739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4" style="position:absolute;margin-left:214.3pt;margin-top:1.75pt;width:19.35pt;height:20.65pt;z-index:2581749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3" style="position:absolute;margin-left:161.55pt;margin-top:1.75pt;width:19.35pt;height:20.65pt;z-index:2581760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2" style="position:absolute;margin-left:111.35pt;margin-top:1.75pt;width:19.35pt;height:20.65pt;z-index:2581770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1" style="position:absolute;margin-left:57.8pt;margin-top:1.75pt;width:19.35pt;height:20.65pt;z-index:2581780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90" style="position:absolute;margin-left:8.4pt;margin-top:1.75pt;width:19.35pt;height:20.65pt;z-index:258179072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0302F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10302F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  <w:r w:rsidR="0010302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10302F" w:rsidRDefault="0010302F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Катаева Анастасия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0302F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0" style="position:absolute;margin-left:527.35pt;margin-top:1.75pt;width:19.35pt;height:20.65pt;z-index:2582118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1" style="position:absolute;margin-left:448.8pt;margin-top:1.75pt;width:19.35pt;height:20.65pt;z-index:25821286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2" style="position:absolute;margin-left:381.7pt;margin-top:1.75pt;width:19.35pt;height:20.65pt;z-index:25821388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3" style="position:absolute;margin-left:326.3pt;margin-top:1.75pt;width:19.35pt;height:20.65pt;z-index:25821491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4" style="position:absolute;margin-left:268.7pt;margin-top:1.75pt;width:19.35pt;height:20.65pt;z-index:25821593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5" style="position:absolute;margin-left:214.3pt;margin-top:1.75pt;width:19.35pt;height:20.65pt;z-index:2582169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6" style="position:absolute;margin-left:161.55pt;margin-top:1.75pt;width:19.35pt;height:20.65pt;z-index:25821798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7" style="position:absolute;margin-left:111.35pt;margin-top:1.75pt;width:19.35pt;height:20.65pt;z-index:2582190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8" style="position:absolute;margin-left:57.8pt;margin-top:1.75pt;width:19.35pt;height:20.65pt;z-index:2582200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49" style="position:absolute;margin-left:8.4pt;margin-top:1.75pt;width:19.35pt;height:20.65pt;z-index:25822105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0302F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0302F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10302F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  <w:r w:rsidR="0010302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10302F" w:rsidRDefault="0010302F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Беляева Анастасия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0302F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0" style="position:absolute;margin-left:527.35pt;margin-top:1.75pt;width:19.35pt;height:20.65pt;z-index:2582231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1" style="position:absolute;margin-left:448.8pt;margin-top:1.75pt;width:19.35pt;height:20.65pt;z-index:258224128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2" style="position:absolute;margin-left:381.7pt;margin-top:1.75pt;width:19.35pt;height:20.65pt;z-index:2582251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3" style="position:absolute;margin-left:326.3pt;margin-top:1.75pt;width:19.35pt;height:20.65pt;z-index:25822617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4" style="position:absolute;margin-left:268.7pt;margin-top:1.75pt;width:19.35pt;height:20.65pt;z-index:2582272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5" style="position:absolute;margin-left:214.3pt;margin-top:1.75pt;width:19.35pt;height:20.65pt;z-index:2582282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6" style="position:absolute;margin-left:161.55pt;margin-top:1.75pt;width:19.35pt;height:20.65pt;z-index:2582292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7" style="position:absolute;margin-left:111.35pt;margin-top:1.75pt;width:19.35pt;height:20.65pt;z-index:2582302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8" style="position:absolute;margin-left:57.8pt;margin-top:1.75pt;width:19.35pt;height:20.65pt;z-index:2582312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59" style="position:absolute;margin-left:8.4pt;margin-top:1.75pt;width:19.35pt;height:20.65pt;z-index:258232320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0302F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10302F" w:rsidRPr="001731A2" w:rsidRDefault="0010302F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7276D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87276D" w:rsidRDefault="004B7BC0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</w:t>
            </w:r>
            <w:r w:rsidR="0087276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87276D" w:rsidRDefault="0087276D" w:rsidP="00B320A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Петрищева Злата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87276D" w:rsidRPr="001731A2" w:rsidRDefault="00843E56" w:rsidP="0087276D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0" style="position:absolute;margin-left:527.35pt;margin-top:1.75pt;width:19.35pt;height:20.65pt;z-index:2582343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1" style="position:absolute;margin-left:448.8pt;margin-top:1.75pt;width:19.35pt;height:20.65pt;z-index:25823539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2" style="position:absolute;margin-left:381.7pt;margin-top:1.75pt;width:19.35pt;height:20.65pt;z-index:2582364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3" style="position:absolute;margin-left:326.3pt;margin-top:1.75pt;width:19.35pt;height:20.65pt;z-index:25823744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4" style="position:absolute;margin-left:268.7pt;margin-top:1.75pt;width:19.35pt;height:20.65pt;z-index:2582384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5" style="position:absolute;margin-left:214.3pt;margin-top:1.75pt;width:19.35pt;height:20.65pt;z-index:25823948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6" style="position:absolute;margin-left:161.55pt;margin-top:1.75pt;width:19.35pt;height:20.65pt;z-index:2582405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7" style="position:absolute;margin-left:111.35pt;margin-top:1.75pt;width:19.35pt;height:20.65pt;z-index:25824153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8" style="position:absolute;margin-left:57.8pt;margin-top:1.75pt;width:19.35pt;height:20.65pt;z-index:2582425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69" style="position:absolute;margin-left:8.4pt;margin-top:1.75pt;width:19.35pt;height:20.65pt;z-index:25824358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87276D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7276D" w:rsidRPr="001731A2" w:rsidRDefault="0087276D" w:rsidP="008727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4B7BC0" w:rsidRDefault="004B7BC0" w:rsidP="00A030A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30A1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Примечание: </w:t>
      </w:r>
    </w:p>
    <w:p w:rsidR="00A030A1" w:rsidRPr="00612F1D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списку -  </w:t>
      </w:r>
      <w:r w:rsidR="0010302F">
        <w:rPr>
          <w:rFonts w:ascii="Times New Roman" w:hAnsi="Times New Roman"/>
          <w:b/>
          <w:sz w:val="28"/>
          <w:szCs w:val="28"/>
        </w:rPr>
        <w:t>13 чел (100%)</w:t>
      </w:r>
    </w:p>
    <w:p w:rsidR="00A030A1" w:rsidRPr="0010302F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прошли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286C32">
        <w:rPr>
          <w:rFonts w:ascii="Times New Roman" w:hAnsi="Times New Roman"/>
          <w:b/>
          <w:sz w:val="28"/>
          <w:szCs w:val="28"/>
        </w:rPr>
        <w:t>12 чел (92,4%)</w:t>
      </w:r>
    </w:p>
    <w:p w:rsidR="00A030A1" w:rsidRPr="0010302F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Сформировано –  </w:t>
      </w:r>
      <w:r w:rsidR="00286C32">
        <w:rPr>
          <w:rFonts w:ascii="Times New Roman" w:hAnsi="Times New Roman"/>
          <w:b/>
          <w:sz w:val="28"/>
          <w:szCs w:val="28"/>
        </w:rPr>
        <w:t>4 человека (30,7%)</w:t>
      </w:r>
    </w:p>
    <w:p w:rsidR="00A030A1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Находится в стадии формирования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286C32">
        <w:rPr>
          <w:rFonts w:ascii="Times New Roman" w:hAnsi="Times New Roman"/>
          <w:b/>
          <w:sz w:val="28"/>
          <w:szCs w:val="28"/>
        </w:rPr>
        <w:t>8 чел (61,7%)</w:t>
      </w:r>
    </w:p>
    <w:p w:rsidR="0010302F" w:rsidRPr="0010302F" w:rsidRDefault="0010302F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сформировано – </w:t>
      </w:r>
      <w:r w:rsidR="00286C3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чел</w:t>
      </w:r>
      <w:r w:rsidR="00286C32">
        <w:rPr>
          <w:rFonts w:ascii="Times New Roman" w:hAnsi="Times New Roman"/>
          <w:b/>
          <w:sz w:val="28"/>
          <w:szCs w:val="28"/>
        </w:rPr>
        <w:t xml:space="preserve"> (7,6</w:t>
      </w:r>
      <w:r w:rsidR="004B7BC0">
        <w:rPr>
          <w:rFonts w:ascii="Times New Roman" w:hAnsi="Times New Roman"/>
          <w:b/>
          <w:sz w:val="28"/>
          <w:szCs w:val="28"/>
        </w:rPr>
        <w:t>%) (</w:t>
      </w:r>
      <w:r w:rsidR="00286C32">
        <w:rPr>
          <w:rFonts w:ascii="Times New Roman" w:hAnsi="Times New Roman"/>
          <w:b/>
          <w:sz w:val="28"/>
          <w:szCs w:val="28"/>
        </w:rPr>
        <w:t xml:space="preserve">Кривабабко Сергей не посещает </w:t>
      </w:r>
      <w:r>
        <w:rPr>
          <w:rFonts w:ascii="Times New Roman" w:hAnsi="Times New Roman"/>
          <w:b/>
          <w:sz w:val="28"/>
          <w:szCs w:val="28"/>
        </w:rPr>
        <w:t>детский сад</w:t>
      </w:r>
      <w:r w:rsidR="00D06CC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Y="4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240"/>
        <w:gridCol w:w="4140"/>
        <w:gridCol w:w="4140"/>
      </w:tblGrid>
      <w:tr w:rsidR="00C453E5" w:rsidRPr="001731A2" w:rsidTr="00C453E5">
        <w:trPr>
          <w:trHeight w:val="1333"/>
        </w:trPr>
        <w:tc>
          <w:tcPr>
            <w:tcW w:w="3348" w:type="dxa"/>
          </w:tcPr>
          <w:p w:rsidR="00C453E5" w:rsidRPr="001731A2" w:rsidRDefault="00C453E5" w:rsidP="00C453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C453E5" w:rsidRDefault="00843E56" w:rsidP="00C453E5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 w:rsidRPr="00843E56">
              <w:rPr>
                <w:rFonts w:ascii="Times New Roman" w:hAnsi="Times New Roman" w:cs="Times New Roman"/>
                <w:b/>
                <w:noProof/>
                <w:color w:val="339966"/>
                <w:sz w:val="28"/>
                <w:szCs w:val="28"/>
              </w:rPr>
              <w:pict>
                <v:oval id="_x0000_s7186" style="position:absolute;margin-left:12.85pt;margin-top:4.9pt;width:27pt;height:27pt;z-index:256785408;mso-position-horizontal-relative:text;mso-position-vertical-relative:text" fillcolor="#396"/>
              </w:pict>
            </w:r>
            <w:r w:rsidR="00C453E5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   </w:t>
            </w:r>
          </w:p>
          <w:p w:rsidR="00C453E5" w:rsidRDefault="00C453E5" w:rsidP="00C453E5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3E5" w:rsidRPr="00D241D0" w:rsidRDefault="00C453E5" w:rsidP="00C453E5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 сформировано</w:t>
            </w:r>
          </w:p>
        </w:tc>
        <w:tc>
          <w:tcPr>
            <w:tcW w:w="4140" w:type="dxa"/>
          </w:tcPr>
          <w:p w:rsidR="00C453E5" w:rsidRDefault="00843E56" w:rsidP="00C453E5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7187" style="position:absolute;left:0;text-align:left;margin-left:39.85pt;margin-top:4.9pt;width:27pt;height:27pt;z-index:256786432;mso-position-horizontal-relative:text;mso-position-vertical-relative:text" fillcolor="yellow"/>
              </w:pict>
            </w:r>
            <w:r w:rsidR="00C453E5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+/- </w:t>
            </w:r>
          </w:p>
          <w:p w:rsidR="00C453E5" w:rsidRDefault="00C453E5" w:rsidP="00C453E5">
            <w:pPr>
              <w:pStyle w:val="Style24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3E5" w:rsidRPr="007F445D" w:rsidRDefault="00C453E5" w:rsidP="00C453E5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находится в стадии формирования</w:t>
            </w:r>
          </w:p>
        </w:tc>
        <w:tc>
          <w:tcPr>
            <w:tcW w:w="4140" w:type="dxa"/>
          </w:tcPr>
          <w:p w:rsidR="00C453E5" w:rsidRDefault="00843E56" w:rsidP="00C453E5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7188" style="position:absolute;left:0;text-align:left;margin-left:30.6pt;margin-top:4.4pt;width:27pt;height:27pt;z-index:256787456;mso-position-horizontal-relative:text;mso-position-vertical-relative:text" fillcolor="red"/>
              </w:pict>
            </w:r>
            <w:r w:rsidR="00C453E5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-  </w:t>
            </w:r>
          </w:p>
          <w:p w:rsidR="00C453E5" w:rsidRDefault="00C453E5" w:rsidP="00C453E5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3E5" w:rsidRPr="0038447C" w:rsidRDefault="00C453E5" w:rsidP="00C453E5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не сформировано</w:t>
            </w:r>
          </w:p>
          <w:p w:rsidR="00C453E5" w:rsidRPr="001731A2" w:rsidRDefault="00C453E5" w:rsidP="00C453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3E5" w:rsidRPr="001731A2" w:rsidTr="00C453E5">
        <w:tc>
          <w:tcPr>
            <w:tcW w:w="3348" w:type="dxa"/>
          </w:tcPr>
          <w:p w:rsidR="00C453E5" w:rsidRPr="001731A2" w:rsidRDefault="00C453E5" w:rsidP="00C453E5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Побуждение</w:t>
            </w:r>
          </w:p>
        </w:tc>
        <w:tc>
          <w:tcPr>
            <w:tcW w:w="32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НУ, С</w:t>
            </w:r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</w:tr>
      <w:tr w:rsidR="00C453E5" w:rsidRPr="001731A2" w:rsidTr="00C453E5">
        <w:tc>
          <w:tcPr>
            <w:tcW w:w="3348" w:type="dxa"/>
          </w:tcPr>
          <w:p w:rsidR="00C453E5" w:rsidRPr="001731A2" w:rsidRDefault="00C453E5" w:rsidP="00C453E5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Знания, представления</w:t>
            </w:r>
          </w:p>
        </w:tc>
        <w:tc>
          <w:tcPr>
            <w:tcW w:w="32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ЧК, ОФ</w:t>
            </w:r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</w:tr>
      <w:tr w:rsidR="00C453E5" w:rsidRPr="001731A2" w:rsidTr="00C453E5">
        <w:tc>
          <w:tcPr>
            <w:tcW w:w="3348" w:type="dxa"/>
          </w:tcPr>
          <w:p w:rsidR="00C453E5" w:rsidRPr="001731A2" w:rsidRDefault="00C453E5" w:rsidP="00C453E5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Умения, навыки</w:t>
            </w:r>
          </w:p>
        </w:tc>
        <w:tc>
          <w:tcPr>
            <w:tcW w:w="32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A2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ВП, ВОД</w:t>
            </w:r>
          </w:p>
        </w:tc>
        <w:tc>
          <w:tcPr>
            <w:tcW w:w="4140" w:type="dxa"/>
          </w:tcPr>
          <w:p w:rsidR="00C453E5" w:rsidRPr="001731A2" w:rsidRDefault="00C453E5" w:rsidP="00C453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НВ</w:t>
            </w:r>
          </w:p>
        </w:tc>
      </w:tr>
    </w:tbl>
    <w:p w:rsidR="002B5B2C" w:rsidRDefault="002B5B2C" w:rsidP="00A030A1">
      <w:pPr>
        <w:spacing w:after="0"/>
        <w:rPr>
          <w:rFonts w:ascii="Times New Roman" w:hAnsi="Times New Roman"/>
          <w:sz w:val="28"/>
          <w:szCs w:val="28"/>
        </w:rPr>
      </w:pPr>
    </w:p>
    <w:p w:rsidR="002B5B2C" w:rsidRDefault="002B5B2C" w:rsidP="00A030A1">
      <w:pPr>
        <w:spacing w:after="0"/>
        <w:rPr>
          <w:rFonts w:ascii="Times New Roman" w:hAnsi="Times New Roman"/>
          <w:sz w:val="28"/>
          <w:szCs w:val="28"/>
        </w:rPr>
      </w:pPr>
    </w:p>
    <w:p w:rsidR="00A030A1" w:rsidRPr="00F3430E" w:rsidRDefault="00A030A1" w:rsidP="00A030A1">
      <w:pPr>
        <w:spacing w:after="0"/>
        <w:rPr>
          <w:rFonts w:ascii="Times New Roman" w:hAnsi="Times New Roman"/>
          <w:sz w:val="28"/>
          <w:szCs w:val="28"/>
        </w:rPr>
      </w:pPr>
    </w:p>
    <w:p w:rsidR="00A030A1" w:rsidRDefault="00A030A1"/>
    <w:p w:rsidR="00A030A1" w:rsidRDefault="00A030A1"/>
    <w:p w:rsidR="000D1293" w:rsidRDefault="000D1293"/>
    <w:p w:rsidR="000D1293" w:rsidRDefault="000D1293"/>
    <w:p w:rsidR="000D1293" w:rsidRDefault="000D1293"/>
    <w:p w:rsidR="000D1293" w:rsidRDefault="000D1293"/>
    <w:p w:rsidR="00A030A1" w:rsidRDefault="00A030A1"/>
    <w:p w:rsidR="00C453E5" w:rsidRDefault="00C453E5"/>
    <w:p w:rsidR="00C453E5" w:rsidRDefault="00C453E5"/>
    <w:p w:rsidR="00C453E5" w:rsidRDefault="00C453E5"/>
    <w:p w:rsidR="00C453E5" w:rsidRDefault="00C453E5"/>
    <w:p w:rsidR="00C453E5" w:rsidRDefault="00C453E5"/>
    <w:p w:rsidR="00C453E5" w:rsidRDefault="00C453E5"/>
    <w:p w:rsidR="002B5B2C" w:rsidRDefault="002B5B2C"/>
    <w:tbl>
      <w:tblPr>
        <w:tblW w:w="0" w:type="auto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1"/>
        <w:gridCol w:w="3300"/>
        <w:gridCol w:w="974"/>
        <w:gridCol w:w="1069"/>
        <w:gridCol w:w="996"/>
        <w:gridCol w:w="349"/>
        <w:gridCol w:w="740"/>
        <w:gridCol w:w="1102"/>
        <w:gridCol w:w="1105"/>
        <w:gridCol w:w="1109"/>
        <w:gridCol w:w="1082"/>
        <w:gridCol w:w="1569"/>
        <w:gridCol w:w="1569"/>
      </w:tblGrid>
      <w:tr w:rsidR="00A030A1" w:rsidRPr="001731A2" w:rsidTr="00851C5C">
        <w:tc>
          <w:tcPr>
            <w:tcW w:w="15615" w:type="dxa"/>
            <w:gridSpan w:val="13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ОБРАЗОВАТЕЛЬНОГО ПРОЦЕССА</w:t>
            </w:r>
          </w:p>
        </w:tc>
      </w:tr>
      <w:tr w:rsidR="00A030A1" w:rsidRPr="001731A2" w:rsidTr="00851C5C">
        <w:tc>
          <w:tcPr>
            <w:tcW w:w="7339" w:type="dxa"/>
            <w:gridSpan w:val="6"/>
            <w:tcBorders>
              <w:right w:val="single" w:sz="4" w:space="0" w:color="auto"/>
            </w:tcBorders>
          </w:tcPr>
          <w:p w:rsidR="00A030A1" w:rsidRPr="009268F5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Группа детского сада: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 дошкольного возраста от 5 до 6 лет</w:t>
            </w:r>
          </w:p>
        </w:tc>
        <w:tc>
          <w:tcPr>
            <w:tcW w:w="8276" w:type="dxa"/>
            <w:gridSpan w:val="7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A030A1" w:rsidRPr="001731A2" w:rsidTr="00851C5C">
        <w:tc>
          <w:tcPr>
            <w:tcW w:w="15615" w:type="dxa"/>
            <w:gridSpan w:val="13"/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Дата проведения </w:t>
            </w:r>
            <w:r w:rsidR="00621F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мониторинга: 2023-2024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уч. год</w:t>
            </w:r>
          </w:p>
        </w:tc>
      </w:tr>
      <w:tr w:rsidR="00A030A1" w:rsidRPr="001731A2" w:rsidTr="00851C5C">
        <w:tc>
          <w:tcPr>
            <w:tcW w:w="3951" w:type="dxa"/>
            <w:gridSpan w:val="2"/>
            <w:vMerge w:val="restart"/>
            <w:tcBorders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11664" w:type="dxa"/>
            <w:gridSpan w:val="11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овладения необходимыми навыками и умениями по образовательным областям</w:t>
            </w:r>
          </w:p>
        </w:tc>
      </w:tr>
      <w:tr w:rsidR="00A030A1" w:rsidRPr="001731A2" w:rsidTr="00851C5C">
        <w:trPr>
          <w:trHeight w:val="868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Физическое развитие</w:t>
            </w:r>
          </w:p>
        </w:tc>
        <w:tc>
          <w:tcPr>
            <w:tcW w:w="20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Познавательное развитие </w:t>
            </w:r>
          </w:p>
        </w:tc>
        <w:tc>
          <w:tcPr>
            <w:tcW w:w="2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Социально - коммуникативное развитие</w:t>
            </w:r>
          </w:p>
        </w:tc>
        <w:tc>
          <w:tcPr>
            <w:tcW w:w="2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Художественно - эстетическое развитие</w:t>
            </w:r>
          </w:p>
        </w:tc>
      </w:tr>
      <w:tr w:rsidR="00A030A1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030A1" w:rsidRPr="001731A2" w:rsidRDefault="00A030A1" w:rsidP="00851C5C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996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9" w:type="dxa"/>
            <w:gridSpan w:val="2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2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105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2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5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569" w:type="dxa"/>
          </w:tcPr>
          <w:p w:rsidR="00A030A1" w:rsidRPr="001731A2" w:rsidRDefault="00A030A1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320AA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Вершинина Арина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9" style="position:absolute;margin-left:527.35pt;margin-top:1.75pt;width:19.35pt;height:20.65pt;z-index:2571857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8" style="position:absolute;margin-left:448.8pt;margin-top:1.75pt;width:19.35pt;height:20.65pt;z-index:25718681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7" style="position:absolute;margin-left:381.7pt;margin-top:1.75pt;width:19.35pt;height:20.65pt;z-index:2571878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6" style="position:absolute;margin-left:326.3pt;margin-top:1.75pt;width:19.35pt;height:20.65pt;z-index:25718886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5" style="position:absolute;margin-left:268.7pt;margin-top:1.75pt;width:19.35pt;height:20.65pt;z-index:25718988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4" style="position:absolute;margin-left:214.3pt;margin-top:1.75pt;width:19.35pt;height:20.65pt;z-index:2571909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3" style="position:absolute;margin-left:161.55pt;margin-top:1.75pt;width:19.35pt;height:20.65pt;z-index:25719193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2" style="position:absolute;margin-left:111.35pt;margin-top:1.75pt;width:19.35pt;height:20.65pt;z-index:2571929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1" style="position:absolute;margin-left:57.8pt;margin-top:1.75pt;width:19.35pt;height:20.65pt;z-index:25719398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560" style="position:absolute;margin-left:8.4pt;margin-top:1.75pt;width:19.35pt;height:20.65pt;z-index:25719500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Домейн Дарья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9" style="position:absolute;margin-left:527.35pt;margin-top:1.75pt;width:19.35pt;height:20.65pt;z-index:2574397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8" style="position:absolute;margin-left:448.65pt;margin-top:1.75pt;width:19.35pt;height:20.65pt;z-index:2574407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7" style="position:absolute;margin-left:381.7pt;margin-top:1.75pt;width:19.35pt;height:20.65pt;z-index:2574417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6" style="position:absolute;margin-left:326.45pt;margin-top:1.75pt;width:19.35pt;height:20.65pt;z-index:2574428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5" style="position:absolute;margin-left:268.7pt;margin-top:1.75pt;width:19.35pt;height:20.65pt;z-index:2574438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4" style="position:absolute;margin-left:214.3pt;margin-top:1.75pt;width:19.35pt;height:20.65pt;z-index:2574448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3" style="position:absolute;margin-left:161.55pt;margin-top:1.75pt;width:19.35pt;height:20.65pt;z-index:2574458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2" style="position:absolute;margin-left:111.35pt;margin-top:1.75pt;width:19.35pt;height:20.65pt;z-index:2574469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1" style="position:absolute;margin-left:57.8pt;margin-top:1.75pt;width:19.35pt;height:20.65pt;z-index:2574479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00" style="position:absolute;margin-left:8.4pt;margin-top:1.75pt;width:19.35pt;height:20.65pt;z-index:257448960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2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10D1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Козлова Ульяна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9" style="position:absolute;margin-left:527.35pt;margin-top:1.75pt;width:19.35pt;height:20.65pt;z-index:2574817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8" style="position:absolute;margin-left:448.65pt;margin-top:1.75pt;width:19.35pt;height:20.65pt;z-index:2574827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7" style="position:absolute;margin-left:381.7pt;margin-top:1.75pt;width:19.35pt;height:20.65pt;z-index:2574837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6" style="position:absolute;margin-left:326.45pt;margin-top:1.75pt;width:19.35pt;height:20.65pt;z-index:2574848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5" style="position:absolute;margin-left:268.7pt;margin-top:1.75pt;width:19.35pt;height:20.65pt;z-index:2574858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4" style="position:absolute;margin-left:214.3pt;margin-top:1.75pt;width:19.35pt;height:20.65pt;z-index:25748684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3" style="position:absolute;margin-left:161.55pt;margin-top:1.75pt;width:19.35pt;height:20.65pt;z-index:25748787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2" style="position:absolute;margin-left:111.35pt;margin-top:1.75pt;width:19.35pt;height:20.65pt;z-index:2574888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1" style="position:absolute;margin-left:57.8pt;margin-top:1.75pt;width:19.35pt;height:20.65pt;z-index:2574899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40" style="position:absolute;margin-left:8.4pt;margin-top:1.75pt;width:19.35pt;height:20.65pt;z-index:257490944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Касакян Евгения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9" style="position:absolute;margin-left:527.35pt;margin-top:1.75pt;width:19.35pt;height:20.65pt;z-index:2575237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8" style="position:absolute;margin-left:448.65pt;margin-top:1.75pt;width:19.35pt;height:20.65pt;z-index:2575247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7" style="position:absolute;margin-left:381.7pt;margin-top:1.75pt;width:19.35pt;height:20.65pt;z-index:2575257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6" style="position:absolute;margin-left:326.45pt;margin-top:1.75pt;width:19.35pt;height:20.65pt;z-index:2575267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5" style="position:absolute;margin-left:268.7pt;margin-top:1.75pt;width:19.35pt;height:20.65pt;z-index:2575278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4" style="position:absolute;margin-left:214.3pt;margin-top:1.75pt;width:19.35pt;height:20.65pt;z-index:2575288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3" style="position:absolute;margin-left:161.55pt;margin-top:1.75pt;width:19.35pt;height:20.65pt;z-index:2575298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2" style="position:absolute;margin-left:111.35pt;margin-top:1.75pt;width:19.35pt;height:20.65pt;z-index:2575308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1" style="position:absolute;margin-left:57.8pt;margin-top:1.75pt;width:19.35pt;height:20.65pt;z-index:2575319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880" style="position:absolute;margin-left:8.4pt;margin-top:1.75pt;width:19.35pt;height:20.65pt;z-index:25753292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Лагунова Дарья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9" style="position:absolute;margin-left:527.35pt;margin-top:1.75pt;width:19.35pt;height:20.65pt;z-index:2575656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8" style="position:absolute;margin-left:448.65pt;margin-top:1.75pt;width:19.35pt;height:20.65pt;z-index:2575667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7" style="position:absolute;margin-left:381.7pt;margin-top:1.75pt;width:19.35pt;height:20.65pt;z-index:2575677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6" style="position:absolute;margin-left:326.45pt;margin-top:1.75pt;width:19.35pt;height:20.65pt;z-index:2575687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5" style="position:absolute;margin-left:268.7pt;margin-top:1.75pt;width:19.35pt;height:20.65pt;z-index:2575697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4" style="position:absolute;margin-left:214.3pt;margin-top:1.75pt;width:19.35pt;height:20.65pt;z-index:2575708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3" style="position:absolute;margin-left:161.55pt;margin-top:1.75pt;width:19.35pt;height:20.65pt;z-index:2575718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2" style="position:absolute;margin-left:111.35pt;margin-top:1.75pt;width:19.35pt;height:20.65pt;z-index:2575728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1" style="position:absolute;margin-left:57.8pt;margin-top:1.75pt;width:19.35pt;height:20.65pt;z-index:2575738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7920" style="position:absolute;margin-left:8.4pt;margin-top:1.75pt;width:19.35pt;height:20.65pt;z-index:257574912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F55636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F55636" w:rsidRPr="001731A2" w:rsidRDefault="00F55636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Мардос Марьяна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9" style="position:absolute;margin-left:527.35pt;margin-top:1.75pt;width:19.35pt;height:20.65pt;z-index:2581176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8" style="position:absolute;margin-left:448.65pt;margin-top:1.75pt;width:19.35pt;height:20.65pt;z-index:2581186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7" style="position:absolute;margin-left:381.7pt;margin-top:1.75pt;width:19.35pt;height:20.65pt;z-index:2581196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6" style="position:absolute;margin-left:326.45pt;margin-top:1.75pt;width:19.35pt;height:20.65pt;z-index:2581207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5" style="position:absolute;margin-left:268.7pt;margin-top:1.75pt;width:19.35pt;height:20.65pt;z-index:2581217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4" style="position:absolute;margin-left:214.3pt;margin-top:1.75pt;width:19.35pt;height:20.65pt;z-index:2581227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3" style="position:absolute;margin-left:161.55pt;margin-top:1.75pt;width:19.35pt;height:20.65pt;z-index:2581237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2" style="position:absolute;margin-left:111.35pt;margin-top:1.75pt;width:19.35pt;height:20.65pt;z-index:2581248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1" style="position:absolute;margin-left:57.8pt;margin-top:1.75pt;width:19.35pt;height:20.65pt;z-index:2581258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40" style="position:absolute;margin-left:8.4pt;margin-top:1.75pt;width:19.35pt;height:20.65pt;z-index:25812684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Полякова Алёна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9" style="position:absolute;margin-left:527.35pt;margin-top:1.75pt;width:19.35pt;height:20.65pt;z-index:25802547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8" style="position:absolute;margin-left:448.65pt;margin-top:1.75pt;width:19.35pt;height:20.65pt;z-index:2580264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7" style="position:absolute;margin-left:381.7pt;margin-top:1.75pt;width:19.35pt;height:20.65pt;z-index:2580275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6" style="position:absolute;margin-left:326.45pt;margin-top:1.75pt;width:19.35pt;height:20.65pt;z-index:2580285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5" style="position:absolute;margin-left:268.7pt;margin-top:1.75pt;width:19.35pt;height:20.65pt;z-index:2580295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4" style="position:absolute;margin-left:214.3pt;margin-top:1.75pt;width:19.35pt;height:20.65pt;z-index:2580305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3" style="position:absolute;margin-left:161.55pt;margin-top:1.75pt;width:19.35pt;height:20.65pt;z-index:2580316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2" style="position:absolute;margin-left:111.35pt;margin-top:1.75pt;width:19.35pt;height:20.65pt;z-index:2580326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1" style="position:absolute;margin-left:57.8pt;margin-top:1.75pt;width:19.35pt;height:20.65pt;z-index:2580336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50" style="position:absolute;margin-left:8.4pt;margin-top:1.75pt;width:19.35pt;height:20.65pt;z-index:25803468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Савельев Максим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9" style="position:absolute;margin-left:527.35pt;margin-top:1.75pt;width:19.35pt;height:20.65pt;z-index:2580357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8" style="position:absolute;margin-left:448.8pt;margin-top:1.75pt;width:19.35pt;height:20.65pt;z-index:25803673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7" style="position:absolute;margin-left:381.7pt;margin-top:1.75pt;width:19.35pt;height:20.65pt;z-index:2580377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6" style="position:absolute;margin-left:326.3pt;margin-top:1.75pt;width:19.35pt;height:20.65pt;z-index:25803878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5" style="position:absolute;margin-left:268.7pt;margin-top:1.75pt;width:19.35pt;height:20.65pt;z-index:2580398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4" style="position:absolute;margin-left:214.3pt;margin-top:1.75pt;width:19.35pt;height:20.65pt;z-index:2580408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3" style="position:absolute;margin-left:161.55pt;margin-top:1.75pt;width:19.35pt;height:20.65pt;z-index:2580418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2" style="position:absolute;margin-left:111.35pt;margin-top:1.75pt;width:19.35pt;height:20.65pt;z-index:2580428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1" style="position:absolute;margin-left:57.8pt;margin-top:1.75pt;width:19.35pt;height:20.65pt;z-index:2580439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60" style="position:absolute;margin-left:8.4pt;margin-top:1.75pt;width:19.35pt;height:20.65pt;z-index:25804492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Соловьёва Ульяна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10302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9" style="position:absolute;margin-left:527.35pt;margin-top:1.75pt;width:19.35pt;height:20.65pt;z-index:2581073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8" style="position:absolute;margin-left:448.8pt;margin-top:1.75pt;width:19.35pt;height:20.65pt;z-index:25810841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7" style="position:absolute;margin-left:381.7pt;margin-top:1.75pt;width:19.35pt;height:20.65pt;z-index:2581094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6" style="position:absolute;margin-left:326.3pt;margin-top:1.75pt;width:19.35pt;height:20.65pt;z-index:25811046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5" style="position:absolute;margin-left:268.7pt;margin-top:1.75pt;width:19.35pt;height:20.65pt;z-index:25811148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4" style="position:absolute;margin-left:214.3pt;margin-top:1.75pt;width:19.35pt;height:20.65pt;z-index:2581125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3" style="position:absolute;margin-left:161.55pt;margin-top:1.75pt;width:19.35pt;height:20.65pt;z-index:25811353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2" style="position:absolute;margin-left:111.35pt;margin-top:1.75pt;width:19.35pt;height:20.65pt;z-index:2581145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1" style="position:absolute;margin-left:57.8pt;margin-top:1.75pt;width:19.35pt;height:20.65pt;z-index:25811558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30" style="position:absolute;margin-left:8.4pt;margin-top:1.75pt;width:19.35pt;height:20.65pt;z-index:25811660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Семакина Маргарита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9" style="position:absolute;margin-left:527.35pt;margin-top:1.75pt;width:19.35pt;height:20.65pt;z-index:2580561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8" style="position:absolute;margin-left:448.65pt;margin-top:1.75pt;width:19.35pt;height:20.65pt;z-index:2580572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7" style="position:absolute;margin-left:381.7pt;margin-top:1.75pt;width:19.35pt;height:20.65pt;z-index:2580582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6" style="position:absolute;margin-left:326.45pt;margin-top:1.75pt;width:19.35pt;height:20.65pt;z-index:2580592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5" style="position:absolute;margin-left:268.7pt;margin-top:1.75pt;width:19.35pt;height:20.65pt;z-index:2580602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4" style="position:absolute;margin-left:214.3pt;margin-top:1.75pt;width:19.35pt;height:20.65pt;z-index:2580613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3" style="position:absolute;margin-left:161.55pt;margin-top:1.75pt;width:19.35pt;height:20.65pt;z-index:2580623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2" style="position:absolute;margin-left:111.35pt;margin-top:1.75pt;width:19.35pt;height:20.65pt;z-index:2580633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1" style="position:absolute;margin-left:57.8pt;margin-top:1.75pt;width:19.35pt;height:20.65pt;z-index:2580643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80" style="position:absolute;margin-left:8.4pt;margin-top:1.75pt;width:19.35pt;height:20.65pt;z-index:25806540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Тюкин Данил 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9" style="position:absolute;margin-left:527.35pt;margin-top:1.75pt;width:19.35pt;height:20.65pt;z-index:2580551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8" style="position:absolute;margin-left:448.8pt;margin-top:1.75pt;width:19.35pt;height:20.65pt;z-index:25805414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7" style="position:absolute;margin-left:381.7pt;margin-top:1.75pt;width:19.35pt;height:20.65pt;z-index:2580531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6" style="position:absolute;margin-left:326.3pt;margin-top:1.75pt;width:19.35pt;height:20.65pt;z-index:25805209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5" style="position:absolute;margin-left:268.7pt;margin-top:1.75pt;width:19.35pt;height:20.65pt;z-index:2580510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4" style="position:absolute;margin-left:214.3pt;margin-top:1.75pt;width:19.35pt;height:20.65pt;z-index:2580500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3" style="position:absolute;margin-left:161.55pt;margin-top:1.75pt;width:19.35pt;height:20.65pt;z-index:2580490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2" style="position:absolute;margin-left:111.35pt;margin-top:1.75pt;width:19.35pt;height:20.65pt;z-index:2580480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1" style="position:absolute;margin-left:57.8pt;margin-top:1.75pt;width:19.35pt;height:20.65pt;z-index:2580469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70" style="position:absolute;margin-left:8.4pt;margin-top:1.75pt;width:19.35pt;height:20.65pt;z-index:258045952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Pr="001731A2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Чурина Анна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9" style="position:absolute;margin-left:527.35pt;margin-top:1.75pt;width:19.35pt;height:20.65pt;z-index:2580664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8" style="position:absolute;margin-left:448.65pt;margin-top:1.75pt;width:19.35pt;height:20.65pt;z-index:2580674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7" style="position:absolute;margin-left:381.7pt;margin-top:1.75pt;width:19.35pt;height:20.65pt;z-index:2580684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6" style="position:absolute;margin-left:326.45pt;margin-top:1.75pt;width:19.35pt;height:20.65pt;z-index:2580695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5" style="position:absolute;margin-left:268.7pt;margin-top:1.75pt;width:19.35pt;height:20.65pt;z-index:2580705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4" style="position:absolute;margin-left:214.3pt;margin-top:1.75pt;width:19.35pt;height:20.65pt;z-index:2580715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3" style="position:absolute;margin-left:161.55pt;margin-top:1.75pt;width:19.35pt;height:20.65pt;z-index:2580725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2" style="position:absolute;margin-left:111.35pt;margin-top:1.75pt;width:19.35pt;height:20.65pt;z-index:2580736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1" style="position:absolute;margin-left:57.8pt;margin-top:1.75pt;width:19.35pt;height:20.65pt;z-index:2580746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390" style="position:absolute;margin-left:8.4pt;margin-top:1.75pt;width:19.35pt;height:20.65pt;z-index:25807564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C20D58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Чурин Александр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9" style="position:absolute;margin-left:527.35pt;margin-top:1.75pt;width:19.35pt;height:20.65pt;z-index:2580971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8" style="position:absolute;margin-left:448.65pt;margin-top:1.75pt;width:19.35pt;height:20.65pt;z-index:2580981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7" style="position:absolute;margin-left:381.7pt;margin-top:1.75pt;width:19.35pt;height:20.65pt;z-index:2580992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6" style="position:absolute;margin-left:326.45pt;margin-top:1.75pt;width:19.35pt;height:20.65pt;z-index:2581002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5" style="position:absolute;margin-left:268.7pt;margin-top:1.75pt;width:19.35pt;height:20.65pt;z-index:25810124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4" style="position:absolute;margin-left:214.3pt;margin-top:1.75pt;width:19.35pt;height:20.65pt;z-index:25810227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3" style="position:absolute;margin-left:161.55pt;margin-top:1.75pt;width:19.35pt;height:20.65pt;z-index:25810329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2" style="position:absolute;margin-left:111.35pt;margin-top:1.75pt;width:19.35pt;height:20.65pt;z-index:2581043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1" style="position:absolute;margin-left:57.8pt;margin-top:1.75pt;width:19.35pt;height:20.65pt;z-index:2581053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20" style="position:absolute;margin-left:8.4pt;margin-top:1.75pt;width:19.35pt;height:20.65pt;z-index:25810636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D06CC3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Беляев </w:t>
            </w:r>
            <w:r w:rsidR="00C20D5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Константин 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9" style="position:absolute;margin-left:527.35pt;margin-top:1.75pt;width:19.35pt;height:20.65pt;z-index:2580766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8" style="position:absolute;margin-left:448.8pt;margin-top:1.75pt;width:19.35pt;height:20.65pt;z-index:25807769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7" style="position:absolute;margin-left:381.7pt;margin-top:1.75pt;width:19.35pt;height:20.65pt;z-index:2580787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6" style="position:absolute;margin-left:326.3pt;margin-top:1.75pt;width:19.35pt;height:20.65pt;z-index:25807974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5" style="position:absolute;margin-left:268.7pt;margin-top:1.75pt;width:19.35pt;height:20.65pt;z-index:25808076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4" style="position:absolute;margin-left:214.3pt;margin-top:1.75pt;width:19.35pt;height:20.65pt;z-index:25808179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3" style="position:absolute;margin-left:161.55pt;margin-top:1.75pt;width:19.35pt;height:20.65pt;z-index:25808281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2" style="position:absolute;margin-left:111.35pt;margin-top:1.75pt;width:19.35pt;height:20.65pt;z-index:25808384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1" style="position:absolute;margin-left:57.8pt;margin-top:1.75pt;width:19.35pt;height:20.65pt;z-index:25808486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00" style="position:absolute;margin-left:8.4pt;margin-top:1.75pt;width:19.35pt;height:20.65pt;z-index:25808588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0D58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C20D58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C20D58" w:rsidRDefault="00D06CC3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Васильев </w:t>
            </w:r>
            <w:r w:rsidR="00C20D5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Алексей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C20D58" w:rsidRPr="001731A2" w:rsidRDefault="00843E56" w:rsidP="00F55636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9" style="position:absolute;margin-left:527.35pt;margin-top:1.75pt;width:19.35pt;height:20.65pt;z-index:25808691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8" style="position:absolute;margin-left:448.8pt;margin-top:1.75pt;width:19.35pt;height:20.65pt;z-index:25808793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7" style="position:absolute;margin-left:381.7pt;margin-top:1.75pt;width:19.35pt;height:20.65pt;z-index:2580889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6" style="position:absolute;margin-left:326.3pt;margin-top:1.75pt;width:19.35pt;height:20.65pt;z-index:25808998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5" style="position:absolute;margin-left:268.7pt;margin-top:1.75pt;width:19.35pt;height:20.65pt;z-index:2580910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4" style="position:absolute;margin-left:214.3pt;margin-top:1.75pt;width:19.35pt;height:20.65pt;z-index:25809203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3" style="position:absolute;margin-left:161.55pt;margin-top:1.75pt;width:19.35pt;height:20.65pt;z-index:2580930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2" style="position:absolute;margin-left:111.35pt;margin-top:1.75pt;width:19.35pt;height:20.65pt;z-index:2580940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1" style="position:absolute;margin-left:57.8pt;margin-top:1.75pt;width:19.35pt;height:20.65pt;z-index:2580951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410" style="position:absolute;margin-left:8.4pt;margin-top:1.75pt;width:19.35pt;height:20.65pt;z-index:25809612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C20D58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0D58" w:rsidRPr="001731A2" w:rsidRDefault="00C20D58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1E1293" w:rsidRDefault="001E1293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1E1293" w:rsidRDefault="001E1293" w:rsidP="00B320AA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Петрищев Мирослав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E1293" w:rsidRPr="001731A2" w:rsidRDefault="00843E56" w:rsidP="004B7BC0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0" style="position:absolute;margin-left:527.35pt;margin-top:1.75pt;width:19.35pt;height:20.65pt;z-index:2582456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1" style="position:absolute;margin-left:448.65pt;margin-top:1.75pt;width:19.35pt;height:20.65pt;z-index:2582466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2" style="position:absolute;margin-left:381.7pt;margin-top:1.75pt;width:19.35pt;height:20.65pt;z-index:2582476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3" style="position:absolute;margin-left:326.45pt;margin-top:1.75pt;width:19.35pt;height:20.65pt;z-index:2582487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4" style="position:absolute;margin-left:268.7pt;margin-top:1.75pt;width:19.35pt;height:20.65pt;z-index:2582497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5" style="position:absolute;margin-left:214.3pt;margin-top:1.75pt;width:19.35pt;height:20.65pt;z-index:2582507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6" style="position:absolute;margin-left:161.55pt;margin-top:1.75pt;width:19.35pt;height:20.65pt;z-index:2582517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7" style="position:absolute;margin-left:111.35pt;margin-top:1.75pt;width:19.35pt;height:20.65pt;z-index:2582528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8" style="position:absolute;margin-left:57.8pt;margin-top:1.75pt;width:19.35pt;height:20.65pt;z-index:2582538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579" style="position:absolute;margin-left:8.4pt;margin-top:1.75pt;width:19.35pt;height:20.65pt;z-index:25825484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1E1293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1E1293" w:rsidRPr="001731A2" w:rsidRDefault="001E1293" w:rsidP="004B7B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55636" w:rsidRDefault="00F55636" w:rsidP="00A030A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30A1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Примечание:</w:t>
      </w:r>
    </w:p>
    <w:p w:rsidR="00851C5C" w:rsidRPr="006D3DB2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списку –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F25A2C">
        <w:rPr>
          <w:rFonts w:ascii="Times New Roman" w:hAnsi="Times New Roman"/>
          <w:b/>
          <w:sz w:val="28"/>
          <w:szCs w:val="28"/>
        </w:rPr>
        <w:t>16 человек</w:t>
      </w:r>
    </w:p>
    <w:p w:rsidR="00851C5C" w:rsidRPr="0091090D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прошли –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91090D">
        <w:rPr>
          <w:rFonts w:ascii="Times New Roman" w:hAnsi="Times New Roman"/>
          <w:b/>
          <w:sz w:val="28"/>
          <w:szCs w:val="28"/>
        </w:rPr>
        <w:t xml:space="preserve"> </w:t>
      </w:r>
      <w:r w:rsidR="00F25A2C">
        <w:rPr>
          <w:rFonts w:ascii="Times New Roman" w:hAnsi="Times New Roman"/>
          <w:b/>
          <w:sz w:val="28"/>
          <w:szCs w:val="28"/>
        </w:rPr>
        <w:t>16 человек</w:t>
      </w:r>
    </w:p>
    <w:p w:rsidR="00A030A1" w:rsidRPr="00F25A2C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Сформировано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F25A2C">
        <w:rPr>
          <w:rFonts w:ascii="Times New Roman" w:hAnsi="Times New Roman"/>
          <w:b/>
          <w:sz w:val="28"/>
          <w:szCs w:val="28"/>
        </w:rPr>
        <w:t>10 человек (62,5%)</w:t>
      </w:r>
    </w:p>
    <w:p w:rsidR="00A030A1" w:rsidRPr="00F25A2C" w:rsidRDefault="00A030A1" w:rsidP="00A030A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Находится в стадии формирования – </w:t>
      </w:r>
      <w:r w:rsidR="000D1293">
        <w:rPr>
          <w:rFonts w:ascii="Times New Roman" w:hAnsi="Times New Roman"/>
          <w:sz w:val="28"/>
          <w:szCs w:val="28"/>
        </w:rPr>
        <w:t xml:space="preserve"> </w:t>
      </w:r>
      <w:r w:rsidR="00F25A2C">
        <w:rPr>
          <w:rFonts w:ascii="Times New Roman" w:hAnsi="Times New Roman"/>
          <w:b/>
          <w:sz w:val="28"/>
          <w:szCs w:val="28"/>
        </w:rPr>
        <w:t>6 человек (37,5%)</w:t>
      </w:r>
    </w:p>
    <w:p w:rsidR="00621F6E" w:rsidRPr="00621F6E" w:rsidRDefault="00621F6E" w:rsidP="00A030A1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240"/>
        <w:gridCol w:w="4140"/>
        <w:gridCol w:w="4140"/>
      </w:tblGrid>
      <w:tr w:rsidR="00A030A1" w:rsidRPr="001731A2" w:rsidTr="00851C5C">
        <w:trPr>
          <w:trHeight w:val="1333"/>
        </w:trPr>
        <w:tc>
          <w:tcPr>
            <w:tcW w:w="3348" w:type="dxa"/>
          </w:tcPr>
          <w:p w:rsidR="00A030A1" w:rsidRPr="001731A2" w:rsidRDefault="00A030A1" w:rsidP="00851C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A030A1" w:rsidRDefault="00843E56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 w:rsidRPr="00843E56">
              <w:rPr>
                <w:rFonts w:ascii="Times New Roman" w:hAnsi="Times New Roman" w:cs="Times New Roman"/>
                <w:b/>
                <w:noProof/>
                <w:color w:val="339966"/>
                <w:sz w:val="28"/>
                <w:szCs w:val="28"/>
              </w:rPr>
              <w:pict>
                <v:oval id="_x0000_s1542" style="position:absolute;margin-left:12.85pt;margin-top:4.9pt;width:27pt;height:27pt;z-index:251668480;mso-position-horizontal-relative:text;mso-position-vertical-relative:text" fillcolor="#396"/>
              </w:pict>
            </w:r>
            <w:r w:rsidR="00A030A1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   </w:t>
            </w:r>
          </w:p>
          <w:p w:rsidR="00A030A1" w:rsidRDefault="00A030A1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0A1" w:rsidRPr="00D241D0" w:rsidRDefault="00A030A1" w:rsidP="00851C5C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 сформировано</w:t>
            </w:r>
          </w:p>
        </w:tc>
        <w:tc>
          <w:tcPr>
            <w:tcW w:w="4140" w:type="dxa"/>
          </w:tcPr>
          <w:p w:rsidR="00A030A1" w:rsidRDefault="00843E56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543" style="position:absolute;left:0;text-align:left;margin-left:39.85pt;margin-top:4.9pt;width:27pt;height:27pt;z-index:251669504;mso-position-horizontal-relative:text;mso-position-vertical-relative:text" fillcolor="yellow"/>
              </w:pict>
            </w:r>
            <w:r w:rsidR="00A030A1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+/- </w:t>
            </w:r>
          </w:p>
          <w:p w:rsidR="00A030A1" w:rsidRDefault="00A030A1" w:rsidP="00851C5C">
            <w:pPr>
              <w:pStyle w:val="Style24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0A1" w:rsidRPr="007F445D" w:rsidRDefault="00A030A1" w:rsidP="00851C5C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находится в стадии формирования</w:t>
            </w:r>
          </w:p>
        </w:tc>
        <w:tc>
          <w:tcPr>
            <w:tcW w:w="4140" w:type="dxa"/>
          </w:tcPr>
          <w:p w:rsidR="00A030A1" w:rsidRDefault="00843E56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544" style="position:absolute;left:0;text-align:left;margin-left:30.6pt;margin-top:4.4pt;width:27pt;height:27pt;z-index:251670528;mso-position-horizontal-relative:text;mso-position-vertical-relative:text" fillcolor="red"/>
              </w:pict>
            </w:r>
            <w:r w:rsidR="00A030A1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-  </w:t>
            </w:r>
          </w:p>
          <w:p w:rsidR="00A030A1" w:rsidRDefault="00A030A1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0A1" w:rsidRPr="0038447C" w:rsidRDefault="00A030A1" w:rsidP="00851C5C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не сформировано</w:t>
            </w:r>
          </w:p>
          <w:p w:rsidR="00A030A1" w:rsidRPr="001731A2" w:rsidRDefault="00A030A1" w:rsidP="00851C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A1" w:rsidRPr="001731A2" w:rsidTr="00851C5C">
        <w:tc>
          <w:tcPr>
            <w:tcW w:w="3348" w:type="dxa"/>
          </w:tcPr>
          <w:p w:rsidR="00A030A1" w:rsidRPr="001731A2" w:rsidRDefault="00A030A1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Побуждение</w:t>
            </w:r>
          </w:p>
        </w:tc>
        <w:tc>
          <w:tcPr>
            <w:tcW w:w="32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НУ, С</w:t>
            </w:r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</w:tr>
      <w:tr w:rsidR="00A030A1" w:rsidRPr="001731A2" w:rsidTr="00851C5C">
        <w:tc>
          <w:tcPr>
            <w:tcW w:w="3348" w:type="dxa"/>
          </w:tcPr>
          <w:p w:rsidR="00A030A1" w:rsidRPr="001731A2" w:rsidRDefault="00A030A1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Знания, представления</w:t>
            </w:r>
          </w:p>
        </w:tc>
        <w:tc>
          <w:tcPr>
            <w:tcW w:w="32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ЧК, ОФ</w:t>
            </w:r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</w:tr>
      <w:tr w:rsidR="00A030A1" w:rsidRPr="001731A2" w:rsidTr="00851C5C">
        <w:tc>
          <w:tcPr>
            <w:tcW w:w="3348" w:type="dxa"/>
          </w:tcPr>
          <w:p w:rsidR="00A030A1" w:rsidRPr="001731A2" w:rsidRDefault="00A030A1" w:rsidP="00851C5C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Умения, навыки</w:t>
            </w:r>
          </w:p>
        </w:tc>
        <w:tc>
          <w:tcPr>
            <w:tcW w:w="32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A2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ВП, ВОД</w:t>
            </w:r>
          </w:p>
        </w:tc>
        <w:tc>
          <w:tcPr>
            <w:tcW w:w="4140" w:type="dxa"/>
          </w:tcPr>
          <w:p w:rsidR="00A030A1" w:rsidRPr="001731A2" w:rsidRDefault="00A030A1" w:rsidP="00851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НВ</w:t>
            </w:r>
          </w:p>
        </w:tc>
      </w:tr>
    </w:tbl>
    <w:p w:rsidR="00A030A1" w:rsidRDefault="00A030A1"/>
    <w:p w:rsidR="00851C5C" w:rsidRDefault="00851C5C"/>
    <w:p w:rsidR="00851C5C" w:rsidRDefault="00851C5C"/>
    <w:p w:rsidR="00303260" w:rsidRDefault="00303260"/>
    <w:p w:rsidR="00303260" w:rsidRDefault="00303260"/>
    <w:p w:rsidR="006D3DB2" w:rsidRDefault="006D3DB2"/>
    <w:p w:rsidR="004A71EF" w:rsidRDefault="004A71EF"/>
    <w:tbl>
      <w:tblPr>
        <w:tblW w:w="0" w:type="auto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1"/>
        <w:gridCol w:w="3300"/>
        <w:gridCol w:w="974"/>
        <w:gridCol w:w="1069"/>
        <w:gridCol w:w="996"/>
        <w:gridCol w:w="349"/>
        <w:gridCol w:w="740"/>
        <w:gridCol w:w="1102"/>
        <w:gridCol w:w="1105"/>
        <w:gridCol w:w="1109"/>
        <w:gridCol w:w="1082"/>
        <w:gridCol w:w="1569"/>
        <w:gridCol w:w="1569"/>
      </w:tblGrid>
      <w:tr w:rsidR="00851C5C" w:rsidRPr="001731A2" w:rsidTr="00851C5C">
        <w:tc>
          <w:tcPr>
            <w:tcW w:w="15615" w:type="dxa"/>
            <w:gridSpan w:val="13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ОБРАЗОВАТЕЛЬНОГО ПРОЦЕССА</w:t>
            </w:r>
          </w:p>
        </w:tc>
      </w:tr>
      <w:tr w:rsidR="00851C5C" w:rsidRPr="001731A2" w:rsidTr="00851C5C">
        <w:tc>
          <w:tcPr>
            <w:tcW w:w="7339" w:type="dxa"/>
            <w:gridSpan w:val="6"/>
            <w:tcBorders>
              <w:right w:val="single" w:sz="4" w:space="0" w:color="auto"/>
            </w:tcBorders>
          </w:tcPr>
          <w:p w:rsidR="00851C5C" w:rsidRPr="009268F5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Группа детского сада: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 дошкольного возраста от 6 до 8 лет</w:t>
            </w:r>
          </w:p>
        </w:tc>
        <w:tc>
          <w:tcPr>
            <w:tcW w:w="8276" w:type="dxa"/>
            <w:gridSpan w:val="7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851C5C" w:rsidRPr="001731A2" w:rsidTr="00851C5C">
        <w:tc>
          <w:tcPr>
            <w:tcW w:w="15615" w:type="dxa"/>
            <w:gridSpan w:val="13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Дата проведения </w:t>
            </w:r>
            <w:r w:rsidR="00FA584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мониторинга: 2024-2025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уч. год </w:t>
            </w:r>
          </w:p>
        </w:tc>
      </w:tr>
      <w:tr w:rsidR="00851C5C" w:rsidRPr="001731A2" w:rsidTr="00851C5C">
        <w:tc>
          <w:tcPr>
            <w:tcW w:w="3951" w:type="dxa"/>
            <w:gridSpan w:val="2"/>
            <w:vMerge w:val="restart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11664" w:type="dxa"/>
            <w:gridSpan w:val="11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овладения необходимыми навыками и умениями по образовательным областям</w:t>
            </w:r>
          </w:p>
        </w:tc>
      </w:tr>
      <w:tr w:rsidR="00851C5C" w:rsidRPr="001731A2" w:rsidTr="00851C5C">
        <w:trPr>
          <w:trHeight w:val="868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Физическое развитие</w:t>
            </w:r>
          </w:p>
        </w:tc>
        <w:tc>
          <w:tcPr>
            <w:tcW w:w="20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Познавательное развитие </w:t>
            </w:r>
          </w:p>
        </w:tc>
        <w:tc>
          <w:tcPr>
            <w:tcW w:w="2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Социально </w:t>
            </w:r>
            <w:r w:rsidR="00F25A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–</w:t>
            </w: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коммуникативное развитие</w:t>
            </w:r>
          </w:p>
        </w:tc>
        <w:tc>
          <w:tcPr>
            <w:tcW w:w="21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Речевое развитие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Художественно </w:t>
            </w:r>
            <w:r w:rsidR="00F25A2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–</w:t>
            </w: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эстетическое развитие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39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6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996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9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2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105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10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082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  <w:tc>
          <w:tcPr>
            <w:tcW w:w="156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Н.г.</w:t>
            </w:r>
          </w:p>
        </w:tc>
        <w:tc>
          <w:tcPr>
            <w:tcW w:w="156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К.г.</w:t>
            </w: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4A71EF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Аксанова Анастасия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AF2E1E" w:rsidP="00AF2E1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F55636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F55636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F55636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F55636" w:rsidRPr="001731A2" w:rsidRDefault="004A71EF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Богатырев Даниил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F55636" w:rsidRPr="001731A2" w:rsidRDefault="00AF2E1E" w:rsidP="00AF2E1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069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F55636" w:rsidRPr="001731A2" w:rsidRDefault="00AF2E1E" w:rsidP="00D254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Браун Ева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0" style="position:absolute;margin-left:527.35pt;margin-top:1.75pt;width:19.35pt;height:20.65pt;z-index:2583633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1" style="position:absolute;margin-left:448.65pt;margin-top:1.75pt;width:19.35pt;height:20.65pt;z-index:2583644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2" style="position:absolute;margin-left:381.7pt;margin-top:1.75pt;width:19.35pt;height:20.65pt;z-index:2583654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3" style="position:absolute;margin-left:326.45pt;margin-top:1.75pt;width:19.35pt;height:20.65pt;z-index:2583664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4" style="position:absolute;margin-left:268.7pt;margin-top:1.75pt;width:19.35pt;height:20.65pt;z-index:2583674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5" style="position:absolute;margin-left:214.3pt;margin-top:1.75pt;width:19.35pt;height:20.65pt;z-index:2583685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6" style="position:absolute;margin-left:161.55pt;margin-top:1.75pt;width:19.35pt;height:20.65pt;z-index:2583695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7" style="position:absolute;margin-left:111.35pt;margin-top:1.75pt;width:19.35pt;height:20.65pt;z-index:2583705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8" style="position:absolute;margin-left:57.8pt;margin-top:1.75pt;width:19.35pt;height:20.65pt;z-index:2583715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89" style="position:absolute;margin-left:8.4pt;margin-top:1.75pt;width:19.35pt;height:20.65pt;z-index:25837260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Бутыгина Виктория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0" style="position:absolute;margin-left:527.35pt;margin-top:1.75pt;width:19.35pt;height:20.65pt;z-index:2583224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1" style="position:absolute;margin-left:448.65pt;margin-top:1.75pt;width:19.35pt;height:20.65pt;z-index:2583234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2" style="position:absolute;margin-left:381.7pt;margin-top:1.75pt;width:19.35pt;height:20.65pt;z-index:2583244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3" style="position:absolute;margin-left:326.45pt;margin-top:1.75pt;width:19.35pt;height:20.65pt;z-index:2583255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4" style="position:absolute;margin-left:268.7pt;margin-top:1.75pt;width:19.35pt;height:20.65pt;z-index:2583265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5" style="position:absolute;margin-left:214.3pt;margin-top:1.75pt;width:19.35pt;height:20.65pt;z-index:2583275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6" style="position:absolute;margin-left:161.55pt;margin-top:1.75pt;width:19.35pt;height:20.65pt;z-index:2583285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7" style="position:absolute;margin-left:111.35pt;margin-top:1.75pt;width:19.35pt;height:20.65pt;z-index:2583296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8" style="position:absolute;margin-left:57.8pt;margin-top:1.75pt;width:19.35pt;height:20.65pt;z-index:2583306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649" style="position:absolute;margin-left:8.4pt;margin-top:1.75pt;width:19.35pt;height:20.65pt;z-index:25833164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Гуляев</w:t>
            </w:r>
            <w:r w:rsidR="00AA308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Максим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AF2E1E" w:rsidP="00AF2E1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069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F556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Давыдов Вадим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0" style="position:absolute;margin-left:527.35pt;margin-top:1.75pt;width:19.35pt;height:20.65pt;z-index:25853132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1" style="position:absolute;margin-left:448.8pt;margin-top:1.75pt;width:19.35pt;height:20.65pt;z-index:25853235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2" style="position:absolute;margin-left:381.7pt;margin-top:1.75pt;width:19.35pt;height:20.65pt;z-index:25853337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3" style="position:absolute;margin-left:326.3pt;margin-top:1.75pt;width:19.35pt;height:20.65pt;z-index:258534400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4" style="position:absolute;margin-left:268.7pt;margin-top:1.75pt;width:19.35pt;height:20.65pt;z-index:25853542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5" style="position:absolute;margin-left:214.3pt;margin-top:1.75pt;width:19.35pt;height:20.65pt;z-index:2585364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6" style="position:absolute;margin-left:161.55pt;margin-top:1.75pt;width:19.35pt;height:20.65pt;z-index:2585374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7" style="position:absolute;margin-left:111.35pt;margin-top:1.75pt;width:19.35pt;height:20.65pt;z-index:2585384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8" style="position:absolute;margin-left:57.8pt;margin-top:1.75pt;width:19.35pt;height:20.65pt;z-index:2585395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49" style="position:absolute;margin-left:8.4pt;margin-top:1.75pt;width:19.35pt;height:20.65pt;z-index:258540544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Касакян Александр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0" style="position:absolute;margin-left:527.35pt;margin-top:1.75pt;width:19.35pt;height:20.65pt;z-index:2584698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1" style="position:absolute;margin-left:448.65pt;margin-top:1.75pt;width:19.35pt;height:20.65pt;z-index:2584709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2" style="position:absolute;margin-left:381.7pt;margin-top:1.75pt;width:19.35pt;height:20.65pt;z-index:2584719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3" style="position:absolute;margin-left:326.45pt;margin-top:1.75pt;width:19.35pt;height:20.65pt;z-index:2584729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4" style="position:absolute;margin-left:268.7pt;margin-top:1.75pt;width:19.35pt;height:20.65pt;z-index:2584739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5" style="position:absolute;margin-left:214.3pt;margin-top:1.75pt;width:19.35pt;height:20.65pt;z-index:2584750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6" style="position:absolute;margin-left:161.55pt;margin-top:1.75pt;width:19.35pt;height:20.65pt;z-index:2584760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7" style="position:absolute;margin-left:111.35pt;margin-top:1.75pt;width:19.35pt;height:20.65pt;z-index:2584770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8" style="position:absolute;margin-left:57.8pt;margin-top:1.75pt;width:19.35pt;height:20.65pt;z-index:2584780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789" style="position:absolute;margin-left:8.4pt;margin-top:1.75pt;width:19.35pt;height:20.65pt;z-index:258479104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Конашевич Игорь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0" style="position:absolute;margin-left:527.35pt;margin-top:1.75pt;width:19.35pt;height:20.65pt;z-index:2585210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1" style="position:absolute;margin-left:448.65pt;margin-top:1.75pt;width:19.35pt;height:20.65pt;z-index:2585221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2" style="position:absolute;margin-left:381.7pt;margin-top:1.75pt;width:19.35pt;height:20.65pt;z-index:2585231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3" style="position:absolute;margin-left:326.45pt;margin-top:1.75pt;width:19.35pt;height:20.65pt;z-index:2585241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4" style="position:absolute;margin-left:268.7pt;margin-top:1.75pt;width:19.35pt;height:20.65pt;z-index:2585251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5" style="position:absolute;margin-left:214.3pt;margin-top:1.75pt;width:19.35pt;height:20.65pt;z-index:2585262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6" style="position:absolute;margin-left:161.55pt;margin-top:1.75pt;width:19.35pt;height:20.65pt;z-index:2585272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7" style="position:absolute;margin-left:111.35pt;margin-top:1.75pt;width:19.35pt;height:20.65pt;z-index:2585282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8" style="position:absolute;margin-left:57.8pt;margin-top:1.75pt;width:19.35pt;height:20.65pt;z-index:2585292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39" style="position:absolute;margin-left:8.4pt;margin-top:1.75pt;width:19.35pt;height:20.65pt;z-index:258530304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Кульбакова Дарина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0" style="position:absolute;margin-left:527.35pt;margin-top:1.75pt;width:19.35pt;height:20.65pt;z-index:2585835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1" style="position:absolute;margin-left:448.8pt;margin-top:1.75pt;width:19.35pt;height:20.65pt;z-index:258584576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2" style="position:absolute;margin-left:381.7pt;margin-top:1.75pt;width:19.35pt;height:20.65pt;z-index:25858560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3" style="position:absolute;margin-left:326.3pt;margin-top:1.75pt;width:19.35pt;height:20.65pt;z-index:25858662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4" style="position:absolute;margin-left:268.7pt;margin-top:1.75pt;width:19.35pt;height:20.65pt;z-index:25858764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5" style="position:absolute;margin-left:214.3pt;margin-top:1.75pt;width:19.35pt;height:20.65pt;z-index:25858867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6" style="position:absolute;margin-left:161.55pt;margin-top:1.75pt;width:19.35pt;height:20.65pt;z-index:25858969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7" style="position:absolute;margin-left:111.35pt;margin-top:1.75pt;width:19.35pt;height:20.65pt;z-index:25859072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8" style="position:absolute;margin-left:57.8pt;margin-top:1.75pt;width:19.35pt;height:20.65pt;z-index:25859174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99" style="position:absolute;margin-left:8.4pt;margin-top:1.75pt;width:19.35pt;height:20.65pt;z-index:258592768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Миллер Лев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0" style="position:absolute;margin-left:527.35pt;margin-top:1.75pt;width:19.35pt;height:20.65pt;z-index:2585425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1" style="position:absolute;margin-left:448.65pt;margin-top:1.75pt;width:19.35pt;height:20.65pt;z-index:2585436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2" style="position:absolute;margin-left:381.7pt;margin-top:1.75pt;width:19.35pt;height:20.65pt;z-index:2585446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3" style="position:absolute;margin-left:326.45pt;margin-top:1.75pt;width:19.35pt;height:20.65pt;z-index:2585456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4" style="position:absolute;margin-left:268.7pt;margin-top:1.75pt;width:19.35pt;height:20.65pt;z-index:2585466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5" style="position:absolute;margin-left:214.3pt;margin-top:1.75pt;width:19.35pt;height:20.65pt;z-index:2585477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6" style="position:absolute;margin-left:161.55pt;margin-top:1.75pt;width:19.35pt;height:20.65pt;z-index:2585487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7" style="position:absolute;margin-left:111.35pt;margin-top:1.75pt;width:19.35pt;height:20.65pt;z-index:2585497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8" style="position:absolute;margin-left:57.8pt;margin-top:1.75pt;width:19.35pt;height:20.65pt;z-index:2585507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59" style="position:absolute;margin-left:8.4pt;margin-top:1.75pt;width:19.35pt;height:20.65pt;z-index:25855180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Микрюкова Анна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0" style="position:absolute;margin-left:527.35pt;margin-top:1.75pt;width:19.35pt;height:20.65pt;z-index:2585733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1" style="position:absolute;margin-left:448.65pt;margin-top:1.75pt;width:19.35pt;height:20.65pt;z-index:25857433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2" style="position:absolute;margin-left:381.7pt;margin-top:1.75pt;width:19.35pt;height:20.65pt;z-index:25857536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3" style="position:absolute;margin-left:326.45pt;margin-top:1.75pt;width:19.35pt;height:20.65pt;z-index:25857638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4" style="position:absolute;margin-left:268.7pt;margin-top:1.75pt;width:19.35pt;height:20.65pt;z-index:25857740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5" style="position:absolute;margin-left:214.3pt;margin-top:1.75pt;width:19.35pt;height:20.65pt;z-index:2585784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6" style="position:absolute;margin-left:161.55pt;margin-top:1.75pt;width:19.35pt;height:20.65pt;z-index:2585794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7" style="position:absolute;margin-left:111.35pt;margin-top:1.75pt;width:19.35pt;height:20.65pt;z-index:2585804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8" style="position:absolute;margin-left:57.8pt;margin-top:1.75pt;width:19.35pt;height:20.65pt;z-index:2585815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89" style="position:absolute;margin-left:8.4pt;margin-top:1.75pt;width:19.35pt;height:20.65pt;z-index:25858252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Маркова Ника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AF2E1E" w:rsidP="00AF2E1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069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1030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2E1E" w:rsidRPr="001731A2" w:rsidTr="00CA5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7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Семакина Мария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0" style="position:absolute;margin-left:527.35pt;margin-top:1.75pt;width:19.35pt;height:20.65pt;z-index:25855283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1" style="position:absolute;margin-left:448.65pt;margin-top:1.75pt;width:19.35pt;height:20.65pt;z-index:25855385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2" style="position:absolute;margin-left:381.7pt;margin-top:1.75pt;width:19.35pt;height:20.65pt;z-index:25855488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3" style="position:absolute;margin-left:326.45pt;margin-top:1.75pt;width:19.35pt;height:20.65pt;z-index:25855590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4" style="position:absolute;margin-left:268.7pt;margin-top:1.75pt;width:19.35pt;height:20.65pt;z-index:25855692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5" style="position:absolute;margin-left:214.3pt;margin-top:1.75pt;width:19.35pt;height:20.65pt;z-index:25855795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6" style="position:absolute;margin-left:161.55pt;margin-top:1.75pt;width:19.35pt;height:20.65pt;z-index:25855897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7" style="position:absolute;margin-left:111.35pt;margin-top:1.75pt;width:19.35pt;height:20.65pt;z-index:25856000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8" style="position:absolute;margin-left:57.8pt;margin-top:1.75pt;width:19.35pt;height:20.65pt;z-index:25856102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869" style="position:absolute;margin-left:8.4pt;margin-top:1.75pt;width:19.35pt;height:20.65pt;z-index:258562048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Pr="001731A2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Соломанидин Юрий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CA5949" w:rsidP="00CA5949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069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CA5949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Тетерин Тимофей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0" style="position:absolute;margin-left:527.35pt;margin-top:1.75pt;width:19.35pt;height:20.65pt;z-index:25862656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1" style="position:absolute;margin-left:448.8pt;margin-top:1.75pt;width:19.35pt;height:20.65pt;z-index:258627584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2" style="position:absolute;margin-left:381.7pt;margin-top:1.75pt;width:19.35pt;height:20.65pt;z-index:25862860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3" style="position:absolute;margin-left:326.3pt;margin-top:1.75pt;width:19.35pt;height:20.65pt;z-index:258629632;mso-position-horizontal:absolute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4" style="position:absolute;margin-left:268.7pt;margin-top:1.75pt;width:19.35pt;height:20.65pt;z-index:258630656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5" style="position:absolute;margin-left:214.3pt;margin-top:1.75pt;width:19.35pt;height:20.65pt;z-index:258631680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6" style="position:absolute;margin-left:161.55pt;margin-top:1.75pt;width:19.35pt;height:20.65pt;z-index:258632704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7" style="position:absolute;margin-left:111.35pt;margin-top:1.75pt;width:19.35pt;height:20.65pt;z-index:258633728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8" style="position:absolute;margin-left:57.8pt;margin-top:1.75pt;width:19.35pt;height:20.65pt;z-index:258634752;mso-position-horizontal-relative:text;mso-position-vertical-relative:text" fillcolor="yellow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39" style="position:absolute;margin-left:8.4pt;margin-top:1.75pt;width:19.35pt;height:20.65pt;z-index:258635776;mso-position-horizontal-relative:text;mso-position-vertical-relative:text" fillcolor="yellow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Шибанов Семен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843E56" w:rsidP="00AA308F">
            <w:pPr>
              <w:spacing w:after="0" w:line="240" w:lineRule="auto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0" style="position:absolute;margin-left:527.35pt;margin-top:1.75pt;width:19.35pt;height:20.65pt;z-index:25861632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1" style="position:absolute;margin-left:448.65pt;margin-top:1.75pt;width:19.35pt;height:20.65pt;z-index:25861734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2" style="position:absolute;margin-left:381.7pt;margin-top:1.75pt;width:19.35pt;height:20.65pt;z-index:25861836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3" style="position:absolute;margin-left:326.45pt;margin-top:1.75pt;width:19.35pt;height:20.65pt;z-index:25861939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4" style="position:absolute;margin-left:268.7pt;margin-top:1.75pt;width:19.35pt;height:20.65pt;z-index:258620416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5" style="position:absolute;margin-left:214.3pt;margin-top:1.75pt;width:19.35pt;height:20.65pt;z-index:258621440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6" style="position:absolute;margin-left:161.55pt;margin-top:1.75pt;width:19.35pt;height:20.65pt;z-index:258622464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7" style="position:absolute;margin-left:111.35pt;margin-top:1.75pt;width:19.35pt;height:20.65pt;z-index:258623488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8" style="position:absolute;margin-left:57.8pt;margin-top:1.75pt;width:19.35pt;height:20.65pt;z-index:258624512;mso-position-horizontal-relative:text;mso-position-vertical-relative:text" fillcolor="#396"/>
              </w:pict>
            </w:r>
            <w:r>
              <w:rPr>
                <w:rFonts w:ascii="Times New Roman" w:eastAsia="Calibri" w:hAnsi="Times New Roman" w:cs="Century Schoolbook"/>
                <w:noProof/>
                <w:sz w:val="18"/>
                <w:szCs w:val="18"/>
              </w:rPr>
              <w:pict>
                <v:oval id="_x0000_s8929" style="position:absolute;margin-left:8.4pt;margin-top:1.75pt;width:19.35pt;height:20.65pt;z-index:258625536;mso-position-horizontal-relative:text;mso-position-vertical-relative:text" fillcolor="#396"/>
              </w:pict>
            </w:r>
          </w:p>
        </w:tc>
        <w:tc>
          <w:tcPr>
            <w:tcW w:w="10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9" w:type="dxa"/>
            <w:gridSpan w:val="2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</w:tcPr>
          <w:p w:rsidR="00AF2E1E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AF2E1E" w:rsidRPr="001731A2" w:rsidRDefault="00AF2E1E" w:rsidP="00AA30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F2E1E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shd w:val="clear" w:color="auto" w:fill="auto"/>
          </w:tcPr>
          <w:p w:rsidR="00AF2E1E" w:rsidRDefault="00AF2E1E" w:rsidP="00977B2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Катаев Максим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AF2E1E" w:rsidRPr="001731A2" w:rsidRDefault="00AF2E1E" w:rsidP="00AF2E1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069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6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9" w:type="dxa"/>
            <w:gridSpan w:val="2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2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5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82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9" w:type="dxa"/>
          </w:tcPr>
          <w:p w:rsidR="00AF2E1E" w:rsidRPr="001731A2" w:rsidRDefault="00AF2E1E" w:rsidP="00977B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8524FC" w:rsidRDefault="008524FC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1C5C" w:rsidRDefault="00851C5C" w:rsidP="00851C5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Примечание: </w:t>
      </w:r>
    </w:p>
    <w:p w:rsidR="00851C5C" w:rsidRPr="004A71EF" w:rsidRDefault="00851C5C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списку –</w:t>
      </w:r>
      <w:r w:rsidR="009F4C05">
        <w:rPr>
          <w:rFonts w:ascii="Times New Roman" w:hAnsi="Times New Roman"/>
          <w:sz w:val="28"/>
          <w:szCs w:val="28"/>
        </w:rPr>
        <w:t xml:space="preserve"> </w:t>
      </w:r>
      <w:r w:rsidR="004A71EF">
        <w:rPr>
          <w:rFonts w:ascii="Times New Roman" w:hAnsi="Times New Roman"/>
          <w:sz w:val="28"/>
          <w:szCs w:val="28"/>
        </w:rPr>
        <w:t xml:space="preserve"> </w:t>
      </w:r>
      <w:r w:rsidR="004A71EF">
        <w:rPr>
          <w:rFonts w:ascii="Times New Roman" w:hAnsi="Times New Roman"/>
          <w:b/>
          <w:sz w:val="28"/>
          <w:szCs w:val="28"/>
        </w:rPr>
        <w:t>17 чел (100%)</w:t>
      </w:r>
    </w:p>
    <w:p w:rsidR="00851C5C" w:rsidRPr="00AF2E1E" w:rsidRDefault="00851C5C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прошли – </w:t>
      </w:r>
      <w:r w:rsidR="009F4C05">
        <w:rPr>
          <w:rFonts w:ascii="Times New Roman" w:hAnsi="Times New Roman"/>
          <w:sz w:val="28"/>
          <w:szCs w:val="28"/>
        </w:rPr>
        <w:t xml:space="preserve"> </w:t>
      </w:r>
      <w:r w:rsidR="00AF2E1E">
        <w:rPr>
          <w:rFonts w:ascii="Times New Roman" w:hAnsi="Times New Roman"/>
          <w:b/>
          <w:sz w:val="28"/>
          <w:szCs w:val="28"/>
        </w:rPr>
        <w:t>12 чел (70,5%)</w:t>
      </w:r>
    </w:p>
    <w:p w:rsidR="00851C5C" w:rsidRPr="00D27AB7" w:rsidRDefault="00851C5C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Сформировано – </w:t>
      </w:r>
      <w:r w:rsidR="009F4C05">
        <w:rPr>
          <w:rFonts w:ascii="Times New Roman" w:hAnsi="Times New Roman"/>
          <w:sz w:val="28"/>
          <w:szCs w:val="28"/>
        </w:rPr>
        <w:t xml:space="preserve"> </w:t>
      </w:r>
      <w:r w:rsidR="00D27AB7">
        <w:rPr>
          <w:rFonts w:ascii="Times New Roman" w:hAnsi="Times New Roman"/>
          <w:b/>
          <w:sz w:val="28"/>
          <w:szCs w:val="28"/>
        </w:rPr>
        <w:t>8 чел (66,7%)</w:t>
      </w:r>
    </w:p>
    <w:p w:rsidR="00851C5C" w:rsidRPr="00D27AB7" w:rsidRDefault="00851C5C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Находится в стадии формирования –  </w:t>
      </w:r>
      <w:r w:rsidR="00D27AB7">
        <w:rPr>
          <w:rFonts w:ascii="Times New Roman" w:hAnsi="Times New Roman"/>
          <w:b/>
          <w:sz w:val="28"/>
          <w:szCs w:val="28"/>
        </w:rPr>
        <w:t>3 чел (25%)</w:t>
      </w:r>
    </w:p>
    <w:p w:rsidR="00D27AB7" w:rsidRDefault="00851C5C" w:rsidP="00D27AB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сформировано – </w:t>
      </w:r>
      <w:r w:rsidR="009F4C05">
        <w:rPr>
          <w:rFonts w:ascii="Times New Roman" w:hAnsi="Times New Roman"/>
          <w:sz w:val="28"/>
          <w:szCs w:val="28"/>
        </w:rPr>
        <w:t xml:space="preserve"> </w:t>
      </w:r>
      <w:r w:rsidR="00D27AB7">
        <w:rPr>
          <w:rFonts w:ascii="Times New Roman" w:hAnsi="Times New Roman"/>
          <w:b/>
          <w:sz w:val="28"/>
          <w:szCs w:val="28"/>
        </w:rPr>
        <w:t>Катаев Максим – ПМПК  - (8,3%)</w:t>
      </w:r>
    </w:p>
    <w:p w:rsidR="00851C5C" w:rsidRDefault="00851C5C" w:rsidP="00851C5C">
      <w:pPr>
        <w:spacing w:after="0"/>
        <w:rPr>
          <w:rFonts w:ascii="Times New Roman" w:hAnsi="Times New Roman"/>
          <w:sz w:val="28"/>
          <w:szCs w:val="28"/>
        </w:rPr>
      </w:pPr>
    </w:p>
    <w:p w:rsidR="00AF2E1E" w:rsidRDefault="00AF2E1E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Аксанова Анастасия посетила учебный год – 32 дня</w:t>
      </w:r>
    </w:p>
    <w:p w:rsidR="00AA308F" w:rsidRDefault="00AA308F" w:rsidP="00AA308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Соломанидин Юрий посетил учебный год 16 дней</w:t>
      </w:r>
    </w:p>
    <w:p w:rsidR="00AF2E1E" w:rsidRDefault="00AF2E1E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Богатырев Даниил – не посещает детский сад</w:t>
      </w:r>
    </w:p>
    <w:p w:rsidR="00AF2E1E" w:rsidRDefault="00AF2E1E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Гуляев</w:t>
      </w:r>
      <w:r w:rsidR="00AA308F">
        <w:rPr>
          <w:rFonts w:ascii="Times New Roman" w:hAnsi="Times New Roman"/>
          <w:b/>
          <w:sz w:val="28"/>
          <w:szCs w:val="28"/>
        </w:rPr>
        <w:t xml:space="preserve"> Максим </w:t>
      </w:r>
      <w:r>
        <w:rPr>
          <w:rFonts w:ascii="Times New Roman" w:hAnsi="Times New Roman"/>
          <w:b/>
          <w:sz w:val="28"/>
          <w:szCs w:val="28"/>
        </w:rPr>
        <w:t xml:space="preserve"> – не посещает детский сад</w:t>
      </w:r>
    </w:p>
    <w:p w:rsidR="00AF2E1E" w:rsidRDefault="00AF2E1E" w:rsidP="00851C5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Маркова Ника – не посещает детский сад</w:t>
      </w:r>
    </w:p>
    <w:tbl>
      <w:tblPr>
        <w:tblpPr w:leftFromText="180" w:rightFromText="180" w:vertAnchor="text" w:horzAnchor="margin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240"/>
        <w:gridCol w:w="4140"/>
        <w:gridCol w:w="4140"/>
      </w:tblGrid>
      <w:tr w:rsidR="00CA5949" w:rsidRPr="001731A2" w:rsidTr="00CA5949">
        <w:trPr>
          <w:trHeight w:val="1333"/>
        </w:trPr>
        <w:tc>
          <w:tcPr>
            <w:tcW w:w="3348" w:type="dxa"/>
          </w:tcPr>
          <w:p w:rsidR="00CA5949" w:rsidRPr="001731A2" w:rsidRDefault="00CA5949" w:rsidP="00CA5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CA5949" w:rsidRDefault="00843E56" w:rsidP="00CA5949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 w:rsidRPr="00843E56">
              <w:rPr>
                <w:rFonts w:ascii="Times New Roman" w:hAnsi="Times New Roman" w:cs="Times New Roman"/>
                <w:b/>
                <w:noProof/>
                <w:color w:val="339966"/>
                <w:sz w:val="28"/>
                <w:szCs w:val="28"/>
              </w:rPr>
              <w:pict>
                <v:oval id="_x0000_s8940" style="position:absolute;margin-left:12.85pt;margin-top:4.9pt;width:27pt;height:27pt;z-index:258637824;mso-position-horizontal-relative:text;mso-position-vertical-relative:text" fillcolor="#396"/>
              </w:pict>
            </w:r>
            <w:r w:rsidR="00CA5949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   </w:t>
            </w:r>
          </w:p>
          <w:p w:rsidR="00CA5949" w:rsidRDefault="00CA5949" w:rsidP="00CA5949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5949" w:rsidRPr="00D241D0" w:rsidRDefault="00CA5949" w:rsidP="00CA5949">
            <w:pPr>
              <w:pStyle w:val="Style168"/>
              <w:widowControl/>
              <w:tabs>
                <w:tab w:val="left" w:pos="634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 сформировано</w:t>
            </w:r>
          </w:p>
        </w:tc>
        <w:tc>
          <w:tcPr>
            <w:tcW w:w="4140" w:type="dxa"/>
          </w:tcPr>
          <w:p w:rsidR="00CA5949" w:rsidRDefault="00843E56" w:rsidP="00CA5949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8941" style="position:absolute;left:0;text-align:left;margin-left:39.85pt;margin-top:4.9pt;width:27pt;height:27pt;z-index:258638848;mso-position-horizontal-relative:text;mso-position-vertical-relative:text" fillcolor="yellow"/>
              </w:pict>
            </w:r>
            <w:r w:rsidR="00CA5949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+/- </w:t>
            </w:r>
          </w:p>
          <w:p w:rsidR="00CA5949" w:rsidRDefault="00CA5949" w:rsidP="00CA5949">
            <w:pPr>
              <w:pStyle w:val="Style24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5949" w:rsidRPr="007F445D" w:rsidRDefault="00CA5949" w:rsidP="00CA5949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находится в стадии формирования</w:t>
            </w:r>
          </w:p>
        </w:tc>
        <w:tc>
          <w:tcPr>
            <w:tcW w:w="4140" w:type="dxa"/>
          </w:tcPr>
          <w:p w:rsidR="00CA5949" w:rsidRDefault="00843E56" w:rsidP="00CA5949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8942" style="position:absolute;left:0;text-align:left;margin-left:30.6pt;margin-top:4.4pt;width:27pt;height:27pt;z-index:258639872;mso-position-horizontal-relative:text;mso-position-vertical-relative:text" fillcolor="red"/>
              </w:pict>
            </w:r>
            <w:r w:rsidR="00CA5949"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 xml:space="preserve">-  </w:t>
            </w:r>
          </w:p>
          <w:p w:rsidR="00CA5949" w:rsidRDefault="00CA5949" w:rsidP="00CA5949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5949" w:rsidRPr="0038447C" w:rsidRDefault="00CA5949" w:rsidP="00CA5949">
            <w:pPr>
              <w:pStyle w:val="Style24"/>
              <w:widowControl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7"/>
                <w:rFonts w:ascii="Times New Roman" w:hAnsi="Times New Roman" w:cs="Times New Roman"/>
                <w:b/>
                <w:sz w:val="28"/>
                <w:szCs w:val="28"/>
              </w:rPr>
              <w:t>не сформировано</w:t>
            </w:r>
          </w:p>
          <w:p w:rsidR="00CA5949" w:rsidRPr="001731A2" w:rsidRDefault="00CA5949" w:rsidP="00CA59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49" w:rsidRPr="001731A2" w:rsidTr="00CA5949">
        <w:tc>
          <w:tcPr>
            <w:tcW w:w="3348" w:type="dxa"/>
          </w:tcPr>
          <w:p w:rsidR="00CA5949" w:rsidRPr="001731A2" w:rsidRDefault="00CA5949" w:rsidP="00CA5949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Побуждение</w:t>
            </w:r>
          </w:p>
        </w:tc>
        <w:tc>
          <w:tcPr>
            <w:tcW w:w="32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НУ, С</w:t>
            </w:r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НП</w:t>
            </w:r>
          </w:p>
        </w:tc>
      </w:tr>
      <w:tr w:rsidR="00CA5949" w:rsidRPr="001731A2" w:rsidTr="00CA5949">
        <w:tc>
          <w:tcPr>
            <w:tcW w:w="3348" w:type="dxa"/>
          </w:tcPr>
          <w:p w:rsidR="00CA5949" w:rsidRPr="001731A2" w:rsidRDefault="00CA5949" w:rsidP="00CA5949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Знания, представления</w:t>
            </w:r>
          </w:p>
        </w:tc>
        <w:tc>
          <w:tcPr>
            <w:tcW w:w="32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ЧСС</w:t>
            </w:r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ЧК, ОФ</w:t>
            </w:r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</w:tr>
      <w:tr w:rsidR="00CA5949" w:rsidRPr="001731A2" w:rsidTr="00CA5949">
        <w:tc>
          <w:tcPr>
            <w:tcW w:w="3348" w:type="dxa"/>
          </w:tcPr>
          <w:p w:rsidR="00CA5949" w:rsidRPr="001731A2" w:rsidRDefault="00CA5949" w:rsidP="00CA5949">
            <w:pPr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Умения, навыки</w:t>
            </w:r>
          </w:p>
        </w:tc>
        <w:tc>
          <w:tcPr>
            <w:tcW w:w="32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1A2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ВП, ВОД</w:t>
            </w:r>
          </w:p>
        </w:tc>
        <w:tc>
          <w:tcPr>
            <w:tcW w:w="4140" w:type="dxa"/>
          </w:tcPr>
          <w:p w:rsidR="00CA5949" w:rsidRPr="001731A2" w:rsidRDefault="00CA5949" w:rsidP="00CA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A2">
              <w:rPr>
                <w:rFonts w:ascii="Times New Roman" w:hAnsi="Times New Roman"/>
                <w:sz w:val="24"/>
                <w:szCs w:val="24"/>
              </w:rPr>
              <w:t>НВ</w:t>
            </w:r>
          </w:p>
        </w:tc>
      </w:tr>
    </w:tbl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5949" w:rsidRPr="00AF2E1E" w:rsidRDefault="00CA5949" w:rsidP="00851C5C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5638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2425"/>
        <w:gridCol w:w="6"/>
        <w:gridCol w:w="706"/>
        <w:gridCol w:w="812"/>
        <w:gridCol w:w="705"/>
        <w:gridCol w:w="687"/>
        <w:gridCol w:w="22"/>
        <w:gridCol w:w="679"/>
        <w:gridCol w:w="687"/>
        <w:gridCol w:w="38"/>
        <w:gridCol w:w="573"/>
        <w:gridCol w:w="90"/>
        <w:gridCol w:w="687"/>
        <w:gridCol w:w="701"/>
        <w:gridCol w:w="687"/>
        <w:gridCol w:w="710"/>
        <w:gridCol w:w="687"/>
        <w:gridCol w:w="32"/>
        <w:gridCol w:w="669"/>
        <w:gridCol w:w="687"/>
        <w:gridCol w:w="35"/>
        <w:gridCol w:w="666"/>
        <w:gridCol w:w="687"/>
        <w:gridCol w:w="29"/>
        <w:gridCol w:w="672"/>
        <w:gridCol w:w="687"/>
        <w:gridCol w:w="6"/>
      </w:tblGrid>
      <w:tr w:rsidR="00851C5C" w:rsidRPr="001731A2" w:rsidTr="00851C5C">
        <w:trPr>
          <w:gridAfter w:val="1"/>
          <w:wAfter w:w="6" w:type="dxa"/>
        </w:trPr>
        <w:tc>
          <w:tcPr>
            <w:tcW w:w="15632" w:type="dxa"/>
            <w:gridSpan w:val="27"/>
          </w:tcPr>
          <w:p w:rsidR="00851C5C" w:rsidRPr="001731A2" w:rsidRDefault="00851C5C" w:rsidP="00CA59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ДЕТСКОГО РАЗВИТИЯ</w:t>
            </w:r>
          </w:p>
        </w:tc>
      </w:tr>
      <w:tr w:rsidR="00851C5C" w:rsidRPr="001731A2" w:rsidTr="00851C5C">
        <w:trPr>
          <w:gridAfter w:val="1"/>
          <w:wAfter w:w="6" w:type="dxa"/>
        </w:trPr>
        <w:tc>
          <w:tcPr>
            <w:tcW w:w="7906" w:type="dxa"/>
            <w:gridSpan w:val="12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детского сада: группа дошкольного возраста от 3 до 4 лет</w:t>
            </w:r>
          </w:p>
        </w:tc>
        <w:tc>
          <w:tcPr>
            <w:tcW w:w="7726" w:type="dxa"/>
            <w:gridSpan w:val="15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851C5C" w:rsidRPr="001731A2" w:rsidTr="00851C5C">
        <w:trPr>
          <w:gridAfter w:val="1"/>
          <w:wAfter w:w="6" w:type="dxa"/>
        </w:trPr>
        <w:tc>
          <w:tcPr>
            <w:tcW w:w="15632" w:type="dxa"/>
            <w:gridSpan w:val="27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проведения мониторинга: 20</w:t>
            </w:r>
            <w:r w:rsidR="00FA584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24-2025</w:t>
            </w:r>
            <w:r w:rsidR="009F4C0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уч. год </w:t>
            </w:r>
          </w:p>
        </w:tc>
      </w:tr>
      <w:tr w:rsidR="00851C5C" w:rsidRPr="001731A2" w:rsidTr="00851C5C">
        <w:trPr>
          <w:gridAfter w:val="1"/>
          <w:wAfter w:w="6" w:type="dxa"/>
          <w:trHeight w:val="606"/>
        </w:trPr>
        <w:tc>
          <w:tcPr>
            <w:tcW w:w="2997" w:type="dxa"/>
            <w:gridSpan w:val="3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35" w:type="dxa"/>
            <w:gridSpan w:val="24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развития интегративных качеств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2401"/>
        </w:trPr>
        <w:tc>
          <w:tcPr>
            <w:tcW w:w="299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524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Физическое развитие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Любознательность, активность</w:t>
            </w:r>
          </w:p>
        </w:tc>
        <w:tc>
          <w:tcPr>
            <w:tcW w:w="1404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Эмоциональность,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отзывчивость</w:t>
            </w:r>
          </w:p>
        </w:tc>
        <w:tc>
          <w:tcPr>
            <w:tcW w:w="1350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средствами общения и способами взаимодействия </w:t>
            </w:r>
            <w:proofErr w:type="gramStart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</w:t>
            </w:r>
            <w:proofErr w:type="gramEnd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взрослыми </w:t>
            </w:r>
          </w:p>
        </w:tc>
        <w:tc>
          <w:tcPr>
            <w:tcW w:w="1388" w:type="dxa"/>
            <w:gridSpan w:val="2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управлять своим поведением и планировать свои действия</w:t>
            </w:r>
          </w:p>
        </w:tc>
        <w:tc>
          <w:tcPr>
            <w:tcW w:w="1429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решать интеллектуальные и личностные задачи</w:t>
            </w:r>
          </w:p>
        </w:tc>
        <w:tc>
          <w:tcPr>
            <w:tcW w:w="1391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Представление о себе, о семье, обществе, государстве, мире и природе</w:t>
            </w:r>
          </w:p>
        </w:tc>
        <w:tc>
          <w:tcPr>
            <w:tcW w:w="1382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предпосылками учебной деятельности </w:t>
            </w:r>
          </w:p>
        </w:tc>
        <w:tc>
          <w:tcPr>
            <w:tcW w:w="1365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Итоговый результат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299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712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812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5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3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10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25" w:type="dxa"/>
          </w:tcPr>
          <w:p w:rsidR="006D3DB2" w:rsidRPr="00B320AA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Боровиков Иван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0D129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0D129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Визнер Захар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Коновалов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Марк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Кульбаков Дмитрий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Лагунова Валерия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Немчанов Савелий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Овчинина Варвара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Плотникова Кристина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70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Плотникова Вероника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Тонкова Анна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Шаркова Арина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6"/>
        </w:trPr>
        <w:tc>
          <w:tcPr>
            <w:tcW w:w="566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12. </w:t>
            </w:r>
          </w:p>
        </w:tc>
        <w:tc>
          <w:tcPr>
            <w:tcW w:w="2425" w:type="dxa"/>
          </w:tcPr>
          <w:p w:rsidR="006D3DB2" w:rsidRPr="001731A2" w:rsidRDefault="006D3DB2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Ющенко Тимофей</w:t>
            </w:r>
          </w:p>
        </w:tc>
        <w:tc>
          <w:tcPr>
            <w:tcW w:w="712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12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5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</w:tbl>
    <w:p w:rsidR="00851C5C" w:rsidRDefault="00851C5C" w:rsidP="00851C5C">
      <w:pPr>
        <w:rPr>
          <w:rFonts w:ascii="Times New Roman" w:hAnsi="Times New Roman"/>
          <w:sz w:val="28"/>
          <w:szCs w:val="28"/>
        </w:rPr>
      </w:pPr>
    </w:p>
    <w:p w:rsidR="00851C5C" w:rsidRDefault="00843E56" w:rsidP="00851C5C">
      <w:pPr>
        <w:rPr>
          <w:rFonts w:ascii="Times New Roman" w:hAnsi="Times New Roman"/>
          <w:sz w:val="28"/>
          <w:szCs w:val="28"/>
        </w:rPr>
      </w:pPr>
      <w:r w:rsidRPr="00843E56">
        <w:rPr>
          <w:rFonts w:ascii="Times New Roman" w:hAnsi="Times New Roman"/>
          <w:b/>
          <w:noProof/>
          <w:sz w:val="28"/>
          <w:szCs w:val="28"/>
        </w:rPr>
        <w:pict>
          <v:oval id="_x0000_s1730" style="position:absolute;margin-left:207pt;margin-top:23pt;width:27pt;height:27pt;z-index:251677696" fillcolor="#396"/>
        </w:pict>
      </w:r>
    </w:p>
    <w:p w:rsidR="00851C5C" w:rsidRPr="0038447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  <w:sz w:val="28"/>
          <w:szCs w:val="28"/>
        </w:rPr>
      </w:pPr>
      <w:r w:rsidRPr="00B903DA">
        <w:rPr>
          <w:rStyle w:val="FontStyle207"/>
          <w:rFonts w:ascii="Times New Roman" w:hAnsi="Times New Roman" w:cs="Times New Roman"/>
          <w:b/>
          <w:sz w:val="28"/>
          <w:szCs w:val="28"/>
        </w:rPr>
        <w:t>Оценка уровня развития:</w:t>
      </w:r>
      <w:r w:rsidRPr="007F445D">
        <w:rPr>
          <w:rStyle w:val="FontStyle207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FontStyle207"/>
          <w:rFonts w:ascii="Times New Roman" w:hAnsi="Times New Roman" w:cs="Times New Roman"/>
          <w:b/>
          <w:sz w:val="28"/>
          <w:szCs w:val="28"/>
        </w:rPr>
        <w:t xml:space="preserve">                     + сформировано</w:t>
      </w:r>
    </w:p>
    <w:p w:rsidR="00851C5C" w:rsidRPr="00B903DA" w:rsidRDefault="00843E56" w:rsidP="00851C5C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b/>
          <w:sz w:val="28"/>
          <w:szCs w:val="28"/>
        </w:rPr>
      </w:pPr>
      <w:r w:rsidRPr="00843E5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28" style="position:absolute;left:0;text-align:left;margin-left:207pt;margin-top:10.75pt;width:27pt;height:27pt;z-index:251675648" fillcolor="yellow"/>
        </w:pict>
      </w:r>
    </w:p>
    <w:p w:rsidR="00851C5C" w:rsidRDefault="00843E56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29" style="position:absolute;margin-left:207pt;margin-top:30.65pt;width:27pt;height:27pt;z-index:251676672" fillcolor="red"/>
        </w:pict>
      </w:r>
      <w:r w:rsidR="00851C5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+/- находится в стадии формирования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- не сформировано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21F6E" w:rsidRDefault="00621F6E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21F6E" w:rsidRDefault="00621F6E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D1293" w:rsidRDefault="000D1293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D1293" w:rsidRDefault="000D1293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D1293" w:rsidRDefault="000D1293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10D19" w:rsidRDefault="00B10D19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10D19" w:rsidRDefault="00B10D19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10D19" w:rsidRDefault="00B10D19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10D19" w:rsidRDefault="00B10D19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10D19" w:rsidRDefault="00B10D19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D1293" w:rsidRDefault="000D1293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A5841" w:rsidRDefault="00FA5841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D3DB2" w:rsidRDefault="006D3DB2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C05" w:rsidRDefault="009F4C05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12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2817"/>
        <w:gridCol w:w="6"/>
        <w:gridCol w:w="695"/>
        <w:gridCol w:w="789"/>
        <w:gridCol w:w="701"/>
        <w:gridCol w:w="687"/>
        <w:gridCol w:w="23"/>
        <w:gridCol w:w="678"/>
        <w:gridCol w:w="410"/>
        <w:gridCol w:w="277"/>
        <w:gridCol w:w="38"/>
        <w:gridCol w:w="663"/>
        <w:gridCol w:w="687"/>
        <w:gridCol w:w="701"/>
        <w:gridCol w:w="687"/>
        <w:gridCol w:w="701"/>
        <w:gridCol w:w="687"/>
        <w:gridCol w:w="33"/>
        <w:gridCol w:w="668"/>
        <w:gridCol w:w="687"/>
        <w:gridCol w:w="37"/>
        <w:gridCol w:w="664"/>
        <w:gridCol w:w="687"/>
        <w:gridCol w:w="28"/>
        <w:gridCol w:w="673"/>
        <w:gridCol w:w="690"/>
      </w:tblGrid>
      <w:tr w:rsidR="00851C5C" w:rsidRPr="001731A2" w:rsidTr="00851C5C">
        <w:tc>
          <w:tcPr>
            <w:tcW w:w="16122" w:type="dxa"/>
            <w:gridSpan w:val="27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ДЕТСКОГО РАЗВИТИЯ</w:t>
            </w:r>
          </w:p>
        </w:tc>
      </w:tr>
      <w:tr w:rsidR="00851C5C" w:rsidRPr="001731A2" w:rsidTr="00851C5C">
        <w:tc>
          <w:tcPr>
            <w:tcW w:w="7514" w:type="dxa"/>
            <w:gridSpan w:val="10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па детского сада: группа дошкольного возраста от 4 до 5 лет</w:t>
            </w:r>
          </w:p>
        </w:tc>
        <w:tc>
          <w:tcPr>
            <w:tcW w:w="8608" w:type="dxa"/>
            <w:gridSpan w:val="17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851C5C" w:rsidRPr="001731A2" w:rsidTr="00851C5C">
        <w:tc>
          <w:tcPr>
            <w:tcW w:w="16122" w:type="dxa"/>
            <w:gridSpan w:val="27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проведения мониторинга: 20</w:t>
            </w:r>
            <w:r w:rsidR="00FA584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24-2025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уч. год </w:t>
            </w:r>
          </w:p>
        </w:tc>
      </w:tr>
      <w:tr w:rsidR="00851C5C" w:rsidRPr="001731A2" w:rsidTr="00C4273C">
        <w:trPr>
          <w:trHeight w:val="308"/>
        </w:trPr>
        <w:tc>
          <w:tcPr>
            <w:tcW w:w="3531" w:type="dxa"/>
            <w:gridSpan w:val="3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91" w:type="dxa"/>
            <w:gridSpan w:val="24"/>
            <w:tcBorders>
              <w:left w:val="single" w:sz="4" w:space="0" w:color="auto"/>
            </w:tcBorders>
          </w:tcPr>
          <w:p w:rsidR="00C4273C" w:rsidRPr="001731A2" w:rsidRDefault="00851C5C" w:rsidP="00C427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развития интегративных качеств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2401"/>
        </w:trPr>
        <w:tc>
          <w:tcPr>
            <w:tcW w:w="3525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490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Физическое развитие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Любознательность, активность</w:t>
            </w:r>
          </w:p>
        </w:tc>
        <w:tc>
          <w:tcPr>
            <w:tcW w:w="1403" w:type="dxa"/>
            <w:gridSpan w:val="4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Эмоциональность,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отзывчивость</w:t>
            </w:r>
          </w:p>
        </w:tc>
        <w:tc>
          <w:tcPr>
            <w:tcW w:w="1350" w:type="dxa"/>
            <w:gridSpan w:val="2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средствами общения и способами взаимодействия </w:t>
            </w:r>
            <w:proofErr w:type="gramStart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</w:t>
            </w:r>
            <w:proofErr w:type="gramEnd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взрослыми </w:t>
            </w:r>
          </w:p>
        </w:tc>
        <w:tc>
          <w:tcPr>
            <w:tcW w:w="1388" w:type="dxa"/>
            <w:gridSpan w:val="2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управлять своим поведением и планировать свои действия</w:t>
            </w:r>
          </w:p>
        </w:tc>
        <w:tc>
          <w:tcPr>
            <w:tcW w:w="1421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решать интеллектуальные и личностные задачи</w:t>
            </w:r>
          </w:p>
        </w:tc>
        <w:tc>
          <w:tcPr>
            <w:tcW w:w="1392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Представление о себе, о семье, обществе, государстве, мире и природе</w:t>
            </w:r>
          </w:p>
        </w:tc>
        <w:tc>
          <w:tcPr>
            <w:tcW w:w="1379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предпосылками учебной деятельности </w:t>
            </w:r>
          </w:p>
        </w:tc>
        <w:tc>
          <w:tcPr>
            <w:tcW w:w="1363" w:type="dxa"/>
            <w:gridSpan w:val="2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Итоговый результат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3525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78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90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17" w:type="dxa"/>
          </w:tcPr>
          <w:p w:rsidR="006D3DB2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Аксютова Дарья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17" w:type="dxa"/>
          </w:tcPr>
          <w:p w:rsidR="006D3DB2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Богатырева Ульяна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17" w:type="dxa"/>
          </w:tcPr>
          <w:p w:rsidR="006D3DB2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Дергунов Иван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17" w:type="dxa"/>
          </w:tcPr>
          <w:p w:rsidR="006D3DB2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Копысова Мария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6D3DB2" w:rsidRPr="008F2C14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Костылев Владислав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764F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Кривабабко Сергей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89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690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Мамаева Дарья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Микрюков Арсений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Попова Марианна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Савельев Павел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08255E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2817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Катаева Анастасия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194CA5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817" w:type="dxa"/>
          </w:tcPr>
          <w:p w:rsidR="00A94D54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Беляева Анастасия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A20C74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708" w:type="dxa"/>
          </w:tcPr>
          <w:p w:rsidR="00A94D54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817" w:type="dxa"/>
          </w:tcPr>
          <w:p w:rsidR="00A94D54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Петрищева Злата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89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90" w:type="dxa"/>
          </w:tcPr>
          <w:p w:rsidR="00A94D54" w:rsidRPr="008F2C14" w:rsidRDefault="00A94D54" w:rsidP="00E6665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</w:tbl>
    <w:p w:rsidR="00D56D3F" w:rsidRDefault="00D56D3F" w:rsidP="00851C5C">
      <w:pPr>
        <w:rPr>
          <w:rStyle w:val="FontStyle207"/>
          <w:rFonts w:ascii="Times New Roman" w:hAnsi="Times New Roman"/>
          <w:b/>
          <w:sz w:val="28"/>
          <w:szCs w:val="28"/>
        </w:rPr>
      </w:pPr>
    </w:p>
    <w:p w:rsidR="00851C5C" w:rsidRPr="001C5420" w:rsidRDefault="00851C5C" w:rsidP="00851C5C">
      <w:pPr>
        <w:rPr>
          <w:rStyle w:val="FontStyle207"/>
          <w:rFonts w:ascii="Times New Roman" w:hAnsi="Times New Roman"/>
          <w:sz w:val="28"/>
          <w:szCs w:val="28"/>
        </w:rPr>
      </w:pPr>
      <w:r w:rsidRPr="00B903DA">
        <w:rPr>
          <w:rStyle w:val="FontStyle207"/>
          <w:rFonts w:ascii="Times New Roman" w:hAnsi="Times New Roman"/>
          <w:b/>
          <w:sz w:val="28"/>
          <w:szCs w:val="28"/>
        </w:rPr>
        <w:t>Оценка уровня развития:</w:t>
      </w:r>
      <w:r w:rsidRPr="007F445D">
        <w:rPr>
          <w:rStyle w:val="FontStyle207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207"/>
          <w:rFonts w:ascii="Times New Roman" w:hAnsi="Times New Roman"/>
          <w:b/>
          <w:sz w:val="28"/>
          <w:szCs w:val="28"/>
        </w:rPr>
        <w:t xml:space="preserve">                     + сформировано</w:t>
      </w:r>
    </w:p>
    <w:p w:rsidR="00851C5C" w:rsidRPr="00B903DA" w:rsidRDefault="00843E56" w:rsidP="00851C5C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b/>
          <w:sz w:val="28"/>
          <w:szCs w:val="28"/>
        </w:rPr>
      </w:pPr>
      <w:r w:rsidRPr="00843E5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6555" style="position:absolute;left:0;text-align:left;margin-left:207pt;margin-top:-30.05pt;width:27pt;height:27pt;z-index:256128000" fillcolor="#00b050"/>
        </w:pict>
      </w:r>
      <w:r w:rsidRPr="00843E5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31" style="position:absolute;left:0;text-align:left;margin-left:207pt;margin-top:10.75pt;width:27pt;height:27pt;z-index:251678720" fillcolor="yellow"/>
        </w:pict>
      </w:r>
    </w:p>
    <w:p w:rsidR="00851C5C" w:rsidRDefault="00843E56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32" style="position:absolute;margin-left:207pt;margin-top:30.65pt;width:27pt;height:27pt;z-index:251679744" fillcolor="red"/>
        </w:pict>
      </w:r>
      <w:r w:rsidR="00851C5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+/- находится в стадии формирования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- не сформировано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C05" w:rsidRDefault="009F4C05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C05" w:rsidRDefault="009F4C05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D3DB2" w:rsidRDefault="006D3DB2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6D3F" w:rsidRDefault="00D56D3F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94D54" w:rsidRDefault="00A94D54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C05" w:rsidRDefault="009F4C05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C4273C" w:rsidRDefault="00C4273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5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505"/>
        <w:gridCol w:w="6"/>
        <w:gridCol w:w="747"/>
        <w:gridCol w:w="824"/>
        <w:gridCol w:w="719"/>
        <w:gridCol w:w="687"/>
        <w:gridCol w:w="23"/>
        <w:gridCol w:w="679"/>
        <w:gridCol w:w="687"/>
        <w:gridCol w:w="38"/>
        <w:gridCol w:w="314"/>
        <w:gridCol w:w="349"/>
        <w:gridCol w:w="687"/>
        <w:gridCol w:w="701"/>
        <w:gridCol w:w="687"/>
        <w:gridCol w:w="730"/>
        <w:gridCol w:w="687"/>
        <w:gridCol w:w="34"/>
        <w:gridCol w:w="667"/>
        <w:gridCol w:w="687"/>
        <w:gridCol w:w="38"/>
        <w:gridCol w:w="663"/>
        <w:gridCol w:w="687"/>
        <w:gridCol w:w="31"/>
        <w:gridCol w:w="670"/>
        <w:gridCol w:w="687"/>
        <w:gridCol w:w="11"/>
      </w:tblGrid>
      <w:tr w:rsidR="00851C5C" w:rsidRPr="001731A2" w:rsidTr="00851C5C">
        <w:trPr>
          <w:gridAfter w:val="1"/>
          <w:wAfter w:w="11" w:type="dxa"/>
        </w:trPr>
        <w:tc>
          <w:tcPr>
            <w:tcW w:w="15944" w:type="dxa"/>
            <w:gridSpan w:val="27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ДЕТСКОГО РАЗВИТИЯ</w:t>
            </w:r>
          </w:p>
        </w:tc>
      </w:tr>
      <w:tr w:rsidR="00851C5C" w:rsidRPr="001731A2" w:rsidTr="00851C5C">
        <w:trPr>
          <w:gridAfter w:val="1"/>
          <w:wAfter w:w="11" w:type="dxa"/>
        </w:trPr>
        <w:tc>
          <w:tcPr>
            <w:tcW w:w="7939" w:type="dxa"/>
            <w:gridSpan w:val="12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па детского сада: группа дошкольного возраста от 5 до 6 лет</w:t>
            </w:r>
          </w:p>
        </w:tc>
        <w:tc>
          <w:tcPr>
            <w:tcW w:w="8005" w:type="dxa"/>
            <w:gridSpan w:val="15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851C5C" w:rsidRPr="001731A2" w:rsidTr="00851C5C">
        <w:trPr>
          <w:gridAfter w:val="1"/>
          <w:wAfter w:w="11" w:type="dxa"/>
        </w:trPr>
        <w:tc>
          <w:tcPr>
            <w:tcW w:w="15944" w:type="dxa"/>
            <w:gridSpan w:val="27"/>
          </w:tcPr>
          <w:p w:rsidR="00851C5C" w:rsidRPr="001731A2" w:rsidRDefault="00851C5C" w:rsidP="00FA584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Дата проведения мониторинга: </w:t>
            </w:r>
            <w:r w:rsidR="009F4C0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</w:t>
            </w:r>
            <w:r w:rsidR="00FA584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 – 2025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уч. год </w:t>
            </w:r>
          </w:p>
        </w:tc>
      </w:tr>
      <w:tr w:rsidR="00851C5C" w:rsidRPr="001731A2" w:rsidTr="00851C5C">
        <w:trPr>
          <w:gridAfter w:val="1"/>
          <w:wAfter w:w="11" w:type="dxa"/>
          <w:trHeight w:val="606"/>
        </w:trPr>
        <w:tc>
          <w:tcPr>
            <w:tcW w:w="3221" w:type="dxa"/>
            <w:gridSpan w:val="3"/>
            <w:tcBorders>
              <w:righ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23" w:type="dxa"/>
            <w:gridSpan w:val="24"/>
            <w:tcBorders>
              <w:left w:val="single" w:sz="4" w:space="0" w:color="auto"/>
            </w:tcBorders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развития интегративных качеств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2401"/>
        </w:trPr>
        <w:tc>
          <w:tcPr>
            <w:tcW w:w="3215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577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Физическое развитие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gridSpan w:val="3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Любознательность, активность</w:t>
            </w:r>
          </w:p>
        </w:tc>
        <w:tc>
          <w:tcPr>
            <w:tcW w:w="1404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Эмоциональность,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отзывчивость</w:t>
            </w:r>
          </w:p>
        </w:tc>
        <w:tc>
          <w:tcPr>
            <w:tcW w:w="1350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средствами общения и способами взаимодействия </w:t>
            </w:r>
            <w:proofErr w:type="gramStart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</w:t>
            </w:r>
            <w:proofErr w:type="gramEnd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взрослыми </w:t>
            </w:r>
          </w:p>
        </w:tc>
        <w:tc>
          <w:tcPr>
            <w:tcW w:w="1388" w:type="dxa"/>
            <w:gridSpan w:val="2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управлять своим поведением и планировать свои действия</w:t>
            </w:r>
          </w:p>
        </w:tc>
        <w:tc>
          <w:tcPr>
            <w:tcW w:w="1451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решать интеллектуальные и личностные задачи</w:t>
            </w:r>
          </w:p>
        </w:tc>
        <w:tc>
          <w:tcPr>
            <w:tcW w:w="1392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Представление о себе, о семье, обществе, государстве, мире и природе</w:t>
            </w:r>
          </w:p>
        </w:tc>
        <w:tc>
          <w:tcPr>
            <w:tcW w:w="1381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предпосылками учебной деятельности </w:t>
            </w:r>
          </w:p>
        </w:tc>
        <w:tc>
          <w:tcPr>
            <w:tcW w:w="1368" w:type="dxa"/>
            <w:gridSpan w:val="3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Итоговый результат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3215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753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824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19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2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3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30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Вершинина Арина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F51146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Домейн Дарья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6C98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Козлова Ульяна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7DF7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Касакян Евгения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Лагунова Дарья</w:t>
            </w:r>
          </w:p>
        </w:tc>
        <w:tc>
          <w:tcPr>
            <w:tcW w:w="753" w:type="dxa"/>
            <w:gridSpan w:val="2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4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9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2" w:type="dxa"/>
            <w:gridSpan w:val="2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3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0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Мардос Марьяна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Полякова Алёна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A0231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Савельев Максим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92726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Соловьёва Ульяна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7D37AF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05" w:type="dxa"/>
          </w:tcPr>
          <w:p w:rsidR="00A94D54" w:rsidRPr="001731A2" w:rsidRDefault="00A94D54" w:rsidP="00A94D54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Семакина Маргарита</w:t>
            </w:r>
          </w:p>
        </w:tc>
        <w:tc>
          <w:tcPr>
            <w:tcW w:w="753" w:type="dxa"/>
            <w:gridSpan w:val="2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4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9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2" w:type="dxa"/>
            <w:gridSpan w:val="2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3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0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195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11. 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Тюкин Данил 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82420D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05" w:type="dxa"/>
          </w:tcPr>
          <w:p w:rsidR="00A94D54" w:rsidRPr="001731A2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Чурина Анна</w:t>
            </w:r>
          </w:p>
        </w:tc>
        <w:tc>
          <w:tcPr>
            <w:tcW w:w="753" w:type="dxa"/>
            <w:gridSpan w:val="2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4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9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2" w:type="dxa"/>
            <w:gridSpan w:val="2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3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0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D470A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05" w:type="dxa"/>
          </w:tcPr>
          <w:p w:rsidR="00A94D54" w:rsidRDefault="00A94D54" w:rsidP="00F55636">
            <w:pPr>
              <w:spacing w:after="0" w:line="240" w:lineRule="auto"/>
              <w:ind w:left="343" w:hanging="284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Чурин Александр</w:t>
            </w:r>
          </w:p>
        </w:tc>
        <w:tc>
          <w:tcPr>
            <w:tcW w:w="753" w:type="dxa"/>
            <w:gridSpan w:val="2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4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9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2" w:type="dxa"/>
            <w:gridSpan w:val="2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3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0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</w:tcPr>
          <w:p w:rsidR="00A94D54" w:rsidRPr="000D1293" w:rsidRDefault="00A94D54" w:rsidP="00804DFB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Pr="001731A2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505" w:type="dxa"/>
          </w:tcPr>
          <w:p w:rsidR="00A94D54" w:rsidRDefault="00A94D54" w:rsidP="00A94D5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Беляев Константин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505" w:type="dxa"/>
          </w:tcPr>
          <w:p w:rsidR="00A94D54" w:rsidRDefault="00A94D54" w:rsidP="00A94D5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Васильев Алексей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62495C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  <w:tr w:rsidR="00A94D54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1" w:type="dxa"/>
          <w:trHeight w:val="536"/>
        </w:trPr>
        <w:tc>
          <w:tcPr>
            <w:tcW w:w="710" w:type="dxa"/>
          </w:tcPr>
          <w:p w:rsidR="00A94D54" w:rsidRDefault="00A94D54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505" w:type="dxa"/>
          </w:tcPr>
          <w:p w:rsidR="00A94D54" w:rsidRDefault="00A94D54" w:rsidP="00A94D5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Петрищев Мирослав</w:t>
            </w:r>
          </w:p>
        </w:tc>
        <w:tc>
          <w:tcPr>
            <w:tcW w:w="753" w:type="dxa"/>
            <w:gridSpan w:val="2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824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19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2" w:type="dxa"/>
            <w:gridSpan w:val="2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3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30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701" w:type="dxa"/>
            <w:gridSpan w:val="2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  <w:tc>
          <w:tcPr>
            <w:tcW w:w="687" w:type="dxa"/>
          </w:tcPr>
          <w:p w:rsidR="00A94D54" w:rsidRPr="008F2C14" w:rsidRDefault="00A94D54" w:rsidP="001B7862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8F2C14">
              <w:rPr>
                <w:rStyle w:val="FontStyle207"/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>+/-</w:t>
            </w:r>
          </w:p>
        </w:tc>
      </w:tr>
    </w:tbl>
    <w:p w:rsidR="00851C5C" w:rsidRPr="00A50E34" w:rsidRDefault="00851C5C" w:rsidP="00851C5C">
      <w:pPr>
        <w:pStyle w:val="Style37"/>
        <w:widowControl/>
        <w:spacing w:line="240" w:lineRule="auto"/>
        <w:jc w:val="left"/>
        <w:rPr>
          <w:rStyle w:val="FontStyle207"/>
          <w:rFonts w:ascii="Times New Roman" w:hAnsi="Times New Roman" w:cs="Times New Roman"/>
          <w:b/>
          <w:bCs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Pr="001C5420" w:rsidRDefault="00843E56" w:rsidP="00851C5C">
      <w:pPr>
        <w:rPr>
          <w:rStyle w:val="FontStyle207"/>
          <w:rFonts w:ascii="Times New Roman" w:hAnsi="Times New Roman"/>
          <w:sz w:val="28"/>
          <w:szCs w:val="28"/>
        </w:rPr>
      </w:pPr>
      <w:r w:rsidRPr="00843E56">
        <w:rPr>
          <w:rFonts w:ascii="Times New Roman" w:hAnsi="Times New Roman"/>
          <w:b/>
          <w:noProof/>
          <w:sz w:val="28"/>
          <w:szCs w:val="28"/>
        </w:rPr>
        <w:pict>
          <v:oval id="_x0000_s3025" style="position:absolute;margin-left:207pt;margin-top:4.7pt;width:27pt;height:27pt;z-index:252636160" fillcolor="#396"/>
        </w:pict>
      </w:r>
      <w:r w:rsidR="00851C5C" w:rsidRPr="00B903DA">
        <w:rPr>
          <w:rStyle w:val="FontStyle207"/>
          <w:rFonts w:ascii="Times New Roman" w:hAnsi="Times New Roman"/>
          <w:b/>
          <w:sz w:val="28"/>
          <w:szCs w:val="28"/>
        </w:rPr>
        <w:t>Оценка уровня развития:</w:t>
      </w:r>
      <w:r w:rsidR="00851C5C" w:rsidRPr="007F445D">
        <w:rPr>
          <w:rStyle w:val="FontStyle207"/>
          <w:rFonts w:ascii="Times New Roman" w:hAnsi="Times New Roman"/>
          <w:b/>
          <w:sz w:val="28"/>
          <w:szCs w:val="28"/>
        </w:rPr>
        <w:t xml:space="preserve"> </w:t>
      </w:r>
      <w:r w:rsidR="00851C5C">
        <w:rPr>
          <w:rStyle w:val="FontStyle207"/>
          <w:rFonts w:ascii="Times New Roman" w:hAnsi="Times New Roman"/>
          <w:b/>
          <w:sz w:val="28"/>
          <w:szCs w:val="28"/>
        </w:rPr>
        <w:t xml:space="preserve">                     + сформировано</w:t>
      </w:r>
    </w:p>
    <w:p w:rsidR="00851C5C" w:rsidRPr="00B903DA" w:rsidRDefault="00843E56" w:rsidP="00851C5C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b/>
          <w:sz w:val="28"/>
          <w:szCs w:val="28"/>
        </w:rPr>
      </w:pPr>
      <w:r w:rsidRPr="00843E5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3023" style="position:absolute;left:0;text-align:left;margin-left:207pt;margin-top:10.75pt;width:27pt;height:27pt;z-index:252634112" fillcolor="yellow"/>
        </w:pict>
      </w:r>
    </w:p>
    <w:p w:rsidR="00851C5C" w:rsidRDefault="00843E56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3024" style="position:absolute;margin-left:207pt;margin-top:30.65pt;width:27pt;height:27pt;z-index:252635136" fillcolor="red"/>
        </w:pict>
      </w:r>
      <w:r w:rsidR="00851C5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+/- находится в стадии формирования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- не сформировано</w:t>
      </w: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851C5C" w:rsidRDefault="00851C5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D56D3F" w:rsidRDefault="00D56D3F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D56D3F" w:rsidRDefault="00D56D3F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C4273C" w:rsidRDefault="00C4273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C4273C" w:rsidRDefault="00C4273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1090D" w:rsidRDefault="0091090D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Default="009F4C05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2B5B2C" w:rsidRDefault="002B5B2C" w:rsidP="00851C5C">
      <w:pPr>
        <w:pStyle w:val="Style24"/>
        <w:widowControl/>
        <w:spacing w:line="240" w:lineRule="auto"/>
        <w:ind w:firstLine="0"/>
        <w:jc w:val="both"/>
        <w:rPr>
          <w:rStyle w:val="FontStyle207"/>
          <w:rFonts w:ascii="Times New Roman" w:hAnsi="Times New Roman" w:cs="Times New Roman"/>
          <w:b/>
        </w:rPr>
      </w:pPr>
    </w:p>
    <w:p w:rsidR="009F4C05" w:rsidRPr="00A50E34" w:rsidRDefault="009F4C05" w:rsidP="00851C5C">
      <w:pPr>
        <w:pStyle w:val="Style24"/>
        <w:widowControl/>
        <w:spacing w:line="240" w:lineRule="auto"/>
        <w:ind w:firstLine="0"/>
        <w:jc w:val="both"/>
        <w:rPr>
          <w:rFonts w:ascii="Times New Roman" w:hAnsi="Times New Roman" w:cs="Times New Roman"/>
          <w:b/>
        </w:rPr>
      </w:pPr>
    </w:p>
    <w:tbl>
      <w:tblPr>
        <w:tblW w:w="18737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2345"/>
        <w:gridCol w:w="6"/>
        <w:gridCol w:w="738"/>
        <w:gridCol w:w="820"/>
        <w:gridCol w:w="716"/>
        <w:gridCol w:w="687"/>
        <w:gridCol w:w="21"/>
        <w:gridCol w:w="680"/>
        <w:gridCol w:w="687"/>
        <w:gridCol w:w="38"/>
        <w:gridCol w:w="663"/>
        <w:gridCol w:w="80"/>
        <w:gridCol w:w="607"/>
        <w:gridCol w:w="701"/>
        <w:gridCol w:w="687"/>
        <w:gridCol w:w="736"/>
        <w:gridCol w:w="687"/>
        <w:gridCol w:w="32"/>
        <w:gridCol w:w="669"/>
        <w:gridCol w:w="687"/>
        <w:gridCol w:w="35"/>
        <w:gridCol w:w="666"/>
        <w:gridCol w:w="687"/>
        <w:gridCol w:w="29"/>
        <w:gridCol w:w="672"/>
        <w:gridCol w:w="689"/>
        <w:gridCol w:w="7"/>
        <w:gridCol w:w="1544"/>
        <w:gridCol w:w="1555"/>
      </w:tblGrid>
      <w:tr w:rsidR="00851C5C" w:rsidRPr="001731A2" w:rsidTr="00851C5C">
        <w:trPr>
          <w:gridAfter w:val="3"/>
          <w:wAfter w:w="3106" w:type="dxa"/>
        </w:trPr>
        <w:tc>
          <w:tcPr>
            <w:tcW w:w="15631" w:type="dxa"/>
            <w:gridSpan w:val="27"/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lastRenderedPageBreak/>
              <w:t>МОНИТОРИНГ ДЕТСКОГО РАЗВИТИЯ</w:t>
            </w:r>
          </w:p>
        </w:tc>
      </w:tr>
      <w:tr w:rsidR="00851C5C" w:rsidRPr="001731A2" w:rsidTr="00851C5C">
        <w:trPr>
          <w:gridAfter w:val="3"/>
          <w:wAfter w:w="3106" w:type="dxa"/>
        </w:trPr>
        <w:tc>
          <w:tcPr>
            <w:tcW w:w="8047" w:type="dxa"/>
            <w:gridSpan w:val="13"/>
            <w:tcBorders>
              <w:right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Группа детског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 сада:  подготовительная к школе группа от 6 до 8 лет</w:t>
            </w:r>
          </w:p>
        </w:tc>
        <w:tc>
          <w:tcPr>
            <w:tcW w:w="7584" w:type="dxa"/>
            <w:gridSpan w:val="14"/>
            <w:tcBorders>
              <w:left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Педагоги: Карпова Ксения Олеговна (музыкальный руководитель)</w:t>
            </w:r>
          </w:p>
        </w:tc>
      </w:tr>
      <w:tr w:rsidR="00851C5C" w:rsidRPr="001731A2" w:rsidTr="00851C5C">
        <w:trPr>
          <w:gridAfter w:val="3"/>
          <w:wAfter w:w="3106" w:type="dxa"/>
        </w:trPr>
        <w:tc>
          <w:tcPr>
            <w:tcW w:w="15631" w:type="dxa"/>
            <w:gridSpan w:val="27"/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пр</w:t>
            </w:r>
            <w:r w:rsidR="00FA584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оведения мониторинга: 2024 – 2025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уч. год </w:t>
            </w:r>
          </w:p>
        </w:tc>
      </w:tr>
      <w:tr w:rsidR="00851C5C" w:rsidRPr="001731A2" w:rsidTr="00851C5C">
        <w:trPr>
          <w:gridAfter w:val="3"/>
          <w:wAfter w:w="3106" w:type="dxa"/>
          <w:trHeight w:val="606"/>
        </w:trPr>
        <w:tc>
          <w:tcPr>
            <w:tcW w:w="29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14" w:type="dxa"/>
            <w:gridSpan w:val="24"/>
            <w:tcBorders>
              <w:left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Уровень развития интегративных качеств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3099" w:type="dxa"/>
          <w:cantSplit/>
          <w:trHeight w:val="2401"/>
        </w:trPr>
        <w:tc>
          <w:tcPr>
            <w:tcW w:w="2911" w:type="dxa"/>
            <w:gridSpan w:val="2"/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564" w:type="dxa"/>
            <w:gridSpan w:val="3"/>
            <w:shd w:val="clear" w:color="auto" w:fill="auto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Физическое развитие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24" w:type="dxa"/>
            <w:gridSpan w:val="3"/>
            <w:shd w:val="clear" w:color="auto" w:fill="auto"/>
            <w:textDirection w:val="btLr"/>
            <w:vAlign w:val="cente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Любознательность, активность</w:t>
            </w:r>
          </w:p>
        </w:tc>
        <w:tc>
          <w:tcPr>
            <w:tcW w:w="1405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Эмоциональность,</w:t>
            </w: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отзывчивость</w:t>
            </w:r>
          </w:p>
        </w:tc>
        <w:tc>
          <w:tcPr>
            <w:tcW w:w="1350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средствами общения и способами взаимодействия </w:t>
            </w:r>
            <w:proofErr w:type="gramStart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</w:t>
            </w:r>
            <w:proofErr w:type="gramEnd"/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взрослыми </w:t>
            </w:r>
          </w:p>
        </w:tc>
        <w:tc>
          <w:tcPr>
            <w:tcW w:w="1388" w:type="dxa"/>
            <w:gridSpan w:val="2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управлять своим поведением и планировать свои действия</w:t>
            </w:r>
          </w:p>
        </w:tc>
        <w:tc>
          <w:tcPr>
            <w:tcW w:w="1455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Способность решать интеллектуальные и личностные задачи</w:t>
            </w:r>
          </w:p>
        </w:tc>
        <w:tc>
          <w:tcPr>
            <w:tcW w:w="1391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Представление о себе, о семье, обществе, государстве, мире и природе</w:t>
            </w:r>
          </w:p>
        </w:tc>
        <w:tc>
          <w:tcPr>
            <w:tcW w:w="1382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Овладение предпосылками учебной деятельности </w:t>
            </w:r>
          </w:p>
        </w:tc>
        <w:tc>
          <w:tcPr>
            <w:tcW w:w="1368" w:type="dxa"/>
            <w:gridSpan w:val="3"/>
            <w:shd w:val="clear" w:color="auto" w:fill="auto"/>
            <w:textDirection w:val="btLr"/>
          </w:tcPr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851C5C" w:rsidRPr="001731A2" w:rsidRDefault="00851C5C" w:rsidP="00851C5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Итоговый результат</w:t>
            </w:r>
          </w:p>
        </w:tc>
      </w:tr>
      <w:tr w:rsidR="00851C5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2911" w:type="dxa"/>
            <w:gridSpan w:val="2"/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Имя, фамилия ребенка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Н.г.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851C5C" w:rsidRPr="001731A2" w:rsidRDefault="00851C5C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К.г.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Аксанова Анастасия</w:t>
            </w:r>
          </w:p>
        </w:tc>
        <w:tc>
          <w:tcPr>
            <w:tcW w:w="7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Богатырев Даниил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Браун Ева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1551" w:type="dxa"/>
            <w:gridSpan w:val="2"/>
            <w:tcBorders>
              <w:top w:val="nil"/>
            </w:tcBorders>
            <w:shd w:val="clear" w:color="auto" w:fill="auto"/>
          </w:tcPr>
          <w:p w:rsidR="006D3DB2" w:rsidRPr="001731A2" w:rsidRDefault="006D3DB2" w:rsidP="00851C5C">
            <w:pPr>
              <w:pStyle w:val="Style24"/>
              <w:ind w:firstLine="0"/>
              <w:jc w:val="both"/>
              <w:rPr>
                <w:rStyle w:val="FontStyle207"/>
                <w:rFonts w:ascii="Times New Roman" w:hAnsi="Times New Roman" w:cs="Times New Roman"/>
                <w:lang w:eastAsia="en-US"/>
              </w:rPr>
            </w:pPr>
          </w:p>
          <w:p w:rsidR="006D3DB2" w:rsidRPr="001731A2" w:rsidRDefault="006D3DB2" w:rsidP="00851C5C">
            <w:pPr>
              <w:pStyle w:val="Style24"/>
              <w:ind w:firstLine="0"/>
              <w:jc w:val="both"/>
              <w:rPr>
                <w:rStyle w:val="FontStyle207"/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5" w:type="dxa"/>
            <w:shd w:val="clear" w:color="auto" w:fill="auto"/>
          </w:tcPr>
          <w:p w:rsidR="006D3DB2" w:rsidRPr="001731A2" w:rsidRDefault="00843E56" w:rsidP="00851C5C">
            <w:pPr>
              <w:pStyle w:val="Style24"/>
              <w:ind w:left="-74" w:firstLine="709"/>
              <w:jc w:val="both"/>
              <w:rPr>
                <w:rStyle w:val="FontStyle207"/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en-US"/>
              </w:rPr>
              <w:pict>
                <v:oval id="_x0000_s7189" style="position:absolute;left:0;text-align:left;margin-left:25.15pt;margin-top:8.65pt;width:19.95pt;height:18.3pt;z-index:256789504;mso-position-horizontal-relative:text;mso-position-vertical-relative:text" fillcolor="#396"/>
              </w:pic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Бутыгина Виктория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Гуляев Максим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Давыдов Вадим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Касакян Александр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6D3DB2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6D3DB2" w:rsidRPr="001731A2" w:rsidRDefault="006D3DB2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345" w:type="dxa"/>
            <w:shd w:val="clear" w:color="auto" w:fill="auto"/>
          </w:tcPr>
          <w:p w:rsidR="006D3DB2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Конашевич Игорь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6D3DB2" w:rsidRPr="000D1293" w:rsidRDefault="006D3DB2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1E1293" w:rsidRPr="001731A2" w:rsidTr="001E1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77"/>
        </w:trPr>
        <w:tc>
          <w:tcPr>
            <w:tcW w:w="566" w:type="dxa"/>
            <w:shd w:val="clear" w:color="auto" w:fill="auto"/>
          </w:tcPr>
          <w:p w:rsidR="001E1293" w:rsidRPr="001731A2" w:rsidRDefault="001E1293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Кульбакова Дарина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1E1293" w:rsidP="004B7BC0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1E1293" w:rsidRPr="001731A2" w:rsidRDefault="001E1293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Миллер Лев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1E1293" w:rsidRPr="001731A2" w:rsidRDefault="001E1293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Микрюкова Анна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1E1293" w:rsidRDefault="001E1293" w:rsidP="00851C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Маркова Ника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1E1293" w:rsidRPr="001731A2" w:rsidRDefault="001E1293" w:rsidP="002B5B2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  <w:r w:rsidRPr="001731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Семакина Мария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1E1293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D1293"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1E1293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1E1293" w:rsidRPr="001731A2" w:rsidRDefault="001E1293" w:rsidP="002B5B2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45" w:type="dxa"/>
            <w:shd w:val="clear" w:color="auto" w:fill="auto"/>
          </w:tcPr>
          <w:p w:rsidR="001E1293" w:rsidRPr="001731A2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Соломанидин Юрий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1E1293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C4273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C4273C" w:rsidRDefault="00C4273C" w:rsidP="002B5B2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345" w:type="dxa"/>
            <w:shd w:val="clear" w:color="auto" w:fill="auto"/>
          </w:tcPr>
          <w:p w:rsidR="00C4273C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Тетерин Тимофей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  <w:tr w:rsidR="00C4273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C4273C" w:rsidRDefault="00C4273C" w:rsidP="002B5B2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345" w:type="dxa"/>
            <w:shd w:val="clear" w:color="auto" w:fill="auto"/>
          </w:tcPr>
          <w:p w:rsidR="00C4273C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Шибанов Семен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820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1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3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  <w:tc>
          <w:tcPr>
            <w:tcW w:w="689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+</w:t>
            </w:r>
          </w:p>
        </w:tc>
      </w:tr>
      <w:tr w:rsidR="00C4273C" w:rsidRPr="001731A2" w:rsidTr="00851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3106" w:type="dxa"/>
          <w:trHeight w:val="536"/>
        </w:trPr>
        <w:tc>
          <w:tcPr>
            <w:tcW w:w="566" w:type="dxa"/>
            <w:shd w:val="clear" w:color="auto" w:fill="auto"/>
          </w:tcPr>
          <w:p w:rsidR="00C4273C" w:rsidRDefault="00C4273C" w:rsidP="002B5B2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345" w:type="dxa"/>
            <w:shd w:val="clear" w:color="auto" w:fill="auto"/>
          </w:tcPr>
          <w:p w:rsidR="00C4273C" w:rsidRDefault="00C4273C" w:rsidP="00F5563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Катаев Максим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701" w:type="dxa"/>
            <w:gridSpan w:val="2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689" w:type="dxa"/>
            <w:shd w:val="clear" w:color="auto" w:fill="auto"/>
          </w:tcPr>
          <w:p w:rsidR="00C4273C" w:rsidRPr="000D1293" w:rsidRDefault="00C4273C" w:rsidP="00977B23">
            <w:pPr>
              <w:spacing w:after="0" w:line="240" w:lineRule="auto"/>
              <w:jc w:val="center"/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>
              <w:rPr>
                <w:rStyle w:val="FontStyle207"/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-</w:t>
            </w:r>
          </w:p>
        </w:tc>
      </w:tr>
    </w:tbl>
    <w:p w:rsidR="00851C5C" w:rsidRDefault="00851C5C" w:rsidP="00851C5C">
      <w:pPr>
        <w:rPr>
          <w:rStyle w:val="FontStyle207"/>
          <w:rFonts w:ascii="Times New Roman" w:hAnsi="Times New Roman"/>
          <w:b/>
          <w:sz w:val="28"/>
          <w:szCs w:val="28"/>
        </w:rPr>
      </w:pPr>
    </w:p>
    <w:p w:rsidR="00851C5C" w:rsidRPr="001C5420" w:rsidRDefault="00843E56" w:rsidP="00851C5C">
      <w:pPr>
        <w:rPr>
          <w:rStyle w:val="FontStyle207"/>
          <w:rFonts w:ascii="Times New Roman" w:hAnsi="Times New Roman"/>
          <w:sz w:val="28"/>
          <w:szCs w:val="28"/>
        </w:rPr>
      </w:pPr>
      <w:r w:rsidRPr="00843E56">
        <w:rPr>
          <w:rFonts w:ascii="Times New Roman" w:hAnsi="Times New Roman"/>
          <w:b/>
          <w:noProof/>
          <w:sz w:val="28"/>
          <w:szCs w:val="28"/>
        </w:rPr>
        <w:pict>
          <v:oval id="_x0000_s1737" style="position:absolute;margin-left:207pt;margin-top:4.7pt;width:27pt;height:27pt;z-index:251684864" fillcolor="#396"/>
        </w:pict>
      </w:r>
      <w:r w:rsidR="00851C5C" w:rsidRPr="00B903DA">
        <w:rPr>
          <w:rStyle w:val="FontStyle207"/>
          <w:rFonts w:ascii="Times New Roman" w:hAnsi="Times New Roman"/>
          <w:b/>
          <w:sz w:val="28"/>
          <w:szCs w:val="28"/>
        </w:rPr>
        <w:t>Оценка уровня развития:</w:t>
      </w:r>
      <w:r w:rsidR="00851C5C" w:rsidRPr="007F445D">
        <w:rPr>
          <w:rStyle w:val="FontStyle207"/>
          <w:rFonts w:ascii="Times New Roman" w:hAnsi="Times New Roman"/>
          <w:b/>
          <w:sz w:val="28"/>
          <w:szCs w:val="28"/>
        </w:rPr>
        <w:t xml:space="preserve"> </w:t>
      </w:r>
      <w:r w:rsidR="00851C5C">
        <w:rPr>
          <w:rStyle w:val="FontStyle207"/>
          <w:rFonts w:ascii="Times New Roman" w:hAnsi="Times New Roman"/>
          <w:b/>
          <w:sz w:val="28"/>
          <w:szCs w:val="28"/>
        </w:rPr>
        <w:t xml:space="preserve">                     + сформировано</w:t>
      </w:r>
    </w:p>
    <w:p w:rsidR="00851C5C" w:rsidRPr="00B903DA" w:rsidRDefault="00843E56" w:rsidP="00851C5C">
      <w:pPr>
        <w:pStyle w:val="Style24"/>
        <w:widowControl/>
        <w:spacing w:line="240" w:lineRule="auto"/>
        <w:ind w:firstLine="709"/>
        <w:jc w:val="both"/>
        <w:rPr>
          <w:rStyle w:val="FontStyle207"/>
          <w:rFonts w:ascii="Times New Roman" w:hAnsi="Times New Roman" w:cs="Times New Roman"/>
          <w:b/>
          <w:sz w:val="28"/>
          <w:szCs w:val="28"/>
        </w:rPr>
      </w:pPr>
      <w:r w:rsidRPr="00843E5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35" style="position:absolute;left:0;text-align:left;margin-left:207pt;margin-top:10.75pt;width:27pt;height:27pt;z-index:251682816" fillcolor="yellow"/>
        </w:pict>
      </w:r>
    </w:p>
    <w:p w:rsidR="00851C5C" w:rsidRDefault="00843E56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oval id="_x0000_s1736" style="position:absolute;margin-left:207pt;margin-top:30.65pt;width:27pt;height:27pt;z-index:251683840" fillcolor="red"/>
        </w:pict>
      </w:r>
      <w:r w:rsidR="00851C5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+/- находится в стадии формирования</w:t>
      </w: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51C5C" w:rsidRDefault="00851C5C" w:rsidP="00851C5C">
      <w:pPr>
        <w:pStyle w:val="Style37"/>
        <w:widowControl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- не сформировано</w:t>
      </w:r>
    </w:p>
    <w:p w:rsidR="00851C5C" w:rsidRDefault="00851C5C" w:rsidP="00851C5C"/>
    <w:p w:rsidR="00851C5C" w:rsidRDefault="00851C5C"/>
    <w:sectPr w:rsidR="00851C5C" w:rsidSect="00A030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3B90"/>
    <w:rsid w:val="0004772F"/>
    <w:rsid w:val="000D1293"/>
    <w:rsid w:val="0010302F"/>
    <w:rsid w:val="00105A4E"/>
    <w:rsid w:val="001E1293"/>
    <w:rsid w:val="00286C32"/>
    <w:rsid w:val="002B5B2C"/>
    <w:rsid w:val="00303260"/>
    <w:rsid w:val="00352A66"/>
    <w:rsid w:val="0038302D"/>
    <w:rsid w:val="003C0C64"/>
    <w:rsid w:val="00467CC1"/>
    <w:rsid w:val="004A2ED2"/>
    <w:rsid w:val="004A71EF"/>
    <w:rsid w:val="004B7BC0"/>
    <w:rsid w:val="005209E7"/>
    <w:rsid w:val="0053088C"/>
    <w:rsid w:val="005314D4"/>
    <w:rsid w:val="005338A4"/>
    <w:rsid w:val="00585A75"/>
    <w:rsid w:val="005B20F2"/>
    <w:rsid w:val="005C3C58"/>
    <w:rsid w:val="00612F1D"/>
    <w:rsid w:val="00621F6E"/>
    <w:rsid w:val="00623A66"/>
    <w:rsid w:val="006D3DB2"/>
    <w:rsid w:val="00700209"/>
    <w:rsid w:val="00731C47"/>
    <w:rsid w:val="0078099F"/>
    <w:rsid w:val="007D6C98"/>
    <w:rsid w:val="00817985"/>
    <w:rsid w:val="00822B5F"/>
    <w:rsid w:val="00843E56"/>
    <w:rsid w:val="00851C5C"/>
    <w:rsid w:val="008524FC"/>
    <w:rsid w:val="0087276D"/>
    <w:rsid w:val="008F2C14"/>
    <w:rsid w:val="0091090D"/>
    <w:rsid w:val="00977B23"/>
    <w:rsid w:val="009D39AE"/>
    <w:rsid w:val="009F4C05"/>
    <w:rsid w:val="00A0231B"/>
    <w:rsid w:val="00A030A1"/>
    <w:rsid w:val="00A03B90"/>
    <w:rsid w:val="00A04E55"/>
    <w:rsid w:val="00A163B6"/>
    <w:rsid w:val="00A522E8"/>
    <w:rsid w:val="00A94D54"/>
    <w:rsid w:val="00AA308F"/>
    <w:rsid w:val="00AF2E1E"/>
    <w:rsid w:val="00B10D19"/>
    <w:rsid w:val="00B27B26"/>
    <w:rsid w:val="00B320AA"/>
    <w:rsid w:val="00B911FC"/>
    <w:rsid w:val="00B96CA1"/>
    <w:rsid w:val="00BC11A3"/>
    <w:rsid w:val="00C20D58"/>
    <w:rsid w:val="00C4273C"/>
    <w:rsid w:val="00C453E5"/>
    <w:rsid w:val="00CA5949"/>
    <w:rsid w:val="00D06CC3"/>
    <w:rsid w:val="00D2543D"/>
    <w:rsid w:val="00D26DE6"/>
    <w:rsid w:val="00D27AB7"/>
    <w:rsid w:val="00D56D3F"/>
    <w:rsid w:val="00E72141"/>
    <w:rsid w:val="00F25A2C"/>
    <w:rsid w:val="00F265DB"/>
    <w:rsid w:val="00F55636"/>
    <w:rsid w:val="00F90D5E"/>
    <w:rsid w:val="00FA2AD9"/>
    <w:rsid w:val="00FA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43"/>
    <o:shapelayout v:ext="edit">
      <o:idmap v:ext="edit" data="1,2,3,4,5,6,7,8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9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rsid w:val="00A03B90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rsid w:val="00A03B90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customStyle="1" w:styleId="Style168">
    <w:name w:val="Style168"/>
    <w:basedOn w:val="a"/>
    <w:rsid w:val="00A03B90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7">
    <w:name w:val="Style37"/>
    <w:basedOn w:val="a"/>
    <w:rsid w:val="00851C5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F4FC-E0C9-401F-B732-ACABEBE8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2023-01-12T03:55:00Z</dcterms:created>
  <dcterms:modified xsi:type="dcterms:W3CDTF">2025-06-03T13:11:00Z</dcterms:modified>
</cp:coreProperties>
</file>